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74255" w14:textId="77777777" w:rsidR="00161BE3" w:rsidRPr="004B2157" w:rsidRDefault="00CD1FAF" w:rsidP="00CD1FAF">
      <w:pPr>
        <w:jc w:val="center"/>
        <w:rPr>
          <w:rFonts w:ascii="Arial" w:hAnsi="Arial" w:cs="Arial"/>
          <w:b/>
        </w:rPr>
      </w:pPr>
      <w:r w:rsidRPr="004B2157">
        <w:rPr>
          <w:rFonts w:ascii="Arial" w:hAnsi="Arial" w:cs="Arial"/>
          <w:b/>
        </w:rPr>
        <w:t>The Centre for Applied Genomics (TCAG)</w:t>
      </w:r>
    </w:p>
    <w:p w14:paraId="79989B94" w14:textId="4D861A64" w:rsidR="003C4364" w:rsidRDefault="00527660" w:rsidP="00CD1F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Extractions</w:t>
      </w:r>
      <w:r w:rsidR="00CD1FAF" w:rsidRPr="004B2157">
        <w:rPr>
          <w:rFonts w:ascii="Arial" w:hAnsi="Arial" w:cs="Arial"/>
          <w:b/>
        </w:rPr>
        <w:t xml:space="preserve"> </w:t>
      </w:r>
      <w:r w:rsidR="00253134" w:rsidRPr="004B2157">
        <w:rPr>
          <w:rFonts w:ascii="Arial" w:hAnsi="Arial" w:cs="Arial"/>
          <w:b/>
        </w:rPr>
        <w:t>Facility</w:t>
      </w:r>
    </w:p>
    <w:p w14:paraId="6785FAB2" w14:textId="77777777" w:rsidR="00527660" w:rsidRPr="00527660" w:rsidRDefault="00527660" w:rsidP="00CD1FAF">
      <w:pPr>
        <w:jc w:val="center"/>
        <w:rPr>
          <w:rFonts w:ascii="Arial" w:hAnsi="Arial" w:cs="Arial"/>
          <w:b/>
          <w:sz w:val="10"/>
          <w:szCs w:val="10"/>
        </w:rPr>
      </w:pPr>
    </w:p>
    <w:p w14:paraId="6E9581C3" w14:textId="4FB4B95A" w:rsidR="003D4BD3" w:rsidRDefault="00B7252E" w:rsidP="003D4BD3">
      <w:pPr>
        <w:jc w:val="center"/>
        <w:rPr>
          <w:rFonts w:ascii="Arial" w:hAnsi="Arial" w:cs="Arial"/>
          <w:b/>
        </w:rPr>
      </w:pPr>
      <w:r w:rsidRPr="004B2157">
        <w:rPr>
          <w:rFonts w:ascii="Arial" w:hAnsi="Arial" w:cs="Arial"/>
          <w:b/>
        </w:rPr>
        <w:t>New Study</w:t>
      </w:r>
      <w:r w:rsidR="00527660">
        <w:rPr>
          <w:rFonts w:ascii="Arial" w:hAnsi="Arial" w:cs="Arial"/>
          <w:b/>
        </w:rPr>
        <w:t xml:space="preserve"> Form</w:t>
      </w:r>
    </w:p>
    <w:p w14:paraId="398A1FE5" w14:textId="77777777" w:rsidR="00527660" w:rsidRDefault="00527660" w:rsidP="003D4BD3">
      <w:pPr>
        <w:jc w:val="center"/>
        <w:rPr>
          <w:rFonts w:ascii="Arial" w:hAnsi="Arial" w:cs="Arial"/>
          <w:b/>
          <w:sz w:val="16"/>
          <w:szCs w:val="16"/>
        </w:rPr>
      </w:pPr>
    </w:p>
    <w:p w14:paraId="2E3EDB52" w14:textId="77777777" w:rsidR="00527660" w:rsidRDefault="00527660" w:rsidP="003D4BD3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150" w:type="dxa"/>
        <w:tblInd w:w="-6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1"/>
        <w:gridCol w:w="361"/>
        <w:gridCol w:w="656"/>
        <w:gridCol w:w="65"/>
        <w:gridCol w:w="120"/>
        <w:gridCol w:w="60"/>
        <w:gridCol w:w="541"/>
        <w:gridCol w:w="360"/>
        <w:gridCol w:w="721"/>
        <w:gridCol w:w="588"/>
        <w:gridCol w:w="133"/>
        <w:gridCol w:w="60"/>
        <w:gridCol w:w="301"/>
        <w:gridCol w:w="360"/>
        <w:gridCol w:w="541"/>
        <w:gridCol w:w="309"/>
        <w:gridCol w:w="568"/>
        <w:gridCol w:w="24"/>
        <w:gridCol w:w="180"/>
        <w:gridCol w:w="300"/>
        <w:gridCol w:w="631"/>
        <w:gridCol w:w="511"/>
        <w:gridCol w:w="721"/>
        <w:gridCol w:w="485"/>
        <w:gridCol w:w="237"/>
        <w:gridCol w:w="236"/>
      </w:tblGrid>
      <w:tr w:rsidR="00E42F8B" w:rsidRPr="008F04FE" w14:paraId="125130D5" w14:textId="77777777" w:rsidTr="00527660">
        <w:trPr>
          <w:trHeight w:hRule="exact" w:val="11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</w:tcPr>
          <w:p w14:paraId="789FFF8F" w14:textId="77777777" w:rsidR="00E42F8B" w:rsidRDefault="00E42F8B" w:rsidP="00017030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26" w:type="dxa"/>
            <w:gridSpan w:val="13"/>
            <w:tcBorders>
              <w:top w:val="single" w:sz="4" w:space="0" w:color="auto"/>
            </w:tcBorders>
          </w:tcPr>
          <w:p w14:paraId="2D1C1C8B" w14:textId="77777777" w:rsidR="00E42F8B" w:rsidRPr="003C4364" w:rsidRDefault="00E42F8B" w:rsidP="00C017A4">
            <w:pPr>
              <w:spacing w:before="1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2" w:type="dxa"/>
            <w:gridSpan w:val="5"/>
            <w:tcBorders>
              <w:top w:val="single" w:sz="4" w:space="0" w:color="auto"/>
            </w:tcBorders>
          </w:tcPr>
          <w:p w14:paraId="2A7FC342" w14:textId="77777777" w:rsidR="00E42F8B" w:rsidRDefault="00E42F8B" w:rsidP="00F027E5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885" w:type="dxa"/>
            <w:gridSpan w:val="6"/>
            <w:tcBorders>
              <w:top w:val="single" w:sz="4" w:space="0" w:color="auto"/>
            </w:tcBorders>
          </w:tcPr>
          <w:p w14:paraId="02728EC0" w14:textId="77777777" w:rsidR="00E42F8B" w:rsidRPr="00F027E5" w:rsidRDefault="00E42F8B" w:rsidP="00F027E5">
            <w:pPr>
              <w:spacing w:before="12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14:paraId="7FDB1212" w14:textId="77777777" w:rsidR="00E42F8B" w:rsidRPr="00983C2C" w:rsidRDefault="00E42F8B" w:rsidP="00F027E5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721AAC" w:rsidRPr="008F04FE" w14:paraId="0DEF9266" w14:textId="77777777" w:rsidTr="00527660">
        <w:trPr>
          <w:trHeight w:val="1770"/>
        </w:trPr>
        <w:tc>
          <w:tcPr>
            <w:tcW w:w="1081" w:type="dxa"/>
            <w:tcBorders>
              <w:left w:val="single" w:sz="4" w:space="0" w:color="auto"/>
            </w:tcBorders>
          </w:tcPr>
          <w:p w14:paraId="4FCB2256" w14:textId="77777777" w:rsidR="00721AAC" w:rsidRPr="008F04FE" w:rsidRDefault="00527660" w:rsidP="00017030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pict w14:anchorId="0DA688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6" o:spid="_x0000_i1025" type="#_x0000_t75" alt="tcag logo new small" style="width:42.75pt;height:84pt;visibility:visible;mso-position-horizontal-relative:char;mso-position-vertical-relative:line">
                  <v:imagedata r:id="rId7" o:title="tcag logo new small"/>
                </v:shape>
              </w:pict>
            </w:r>
          </w:p>
        </w:tc>
        <w:tc>
          <w:tcPr>
            <w:tcW w:w="4326" w:type="dxa"/>
            <w:gridSpan w:val="13"/>
          </w:tcPr>
          <w:p w14:paraId="2FC6C68B" w14:textId="77777777" w:rsidR="00527660" w:rsidRPr="003C4364" w:rsidRDefault="00527660" w:rsidP="00527660">
            <w:pPr>
              <w:spacing w:before="200"/>
              <w:rPr>
                <w:rFonts w:ascii="Arial" w:hAnsi="Arial" w:cs="Arial"/>
                <w:b/>
                <w:sz w:val="16"/>
                <w:szCs w:val="16"/>
              </w:rPr>
            </w:pPr>
            <w:r w:rsidRPr="003C4364">
              <w:rPr>
                <w:rFonts w:ascii="Arial" w:hAnsi="Arial" w:cs="Arial"/>
                <w:b/>
                <w:sz w:val="16"/>
                <w:szCs w:val="16"/>
              </w:rPr>
              <w:t xml:space="preserve">THE HOSPITAL FOR SICK CHILDREN </w:t>
            </w:r>
          </w:p>
          <w:p w14:paraId="77BB834E" w14:textId="77777777" w:rsidR="00527660" w:rsidRPr="003C4364" w:rsidRDefault="00527660" w:rsidP="00527660">
            <w:pPr>
              <w:spacing w:before="12"/>
              <w:rPr>
                <w:rFonts w:ascii="Arial" w:hAnsi="Arial" w:cs="Arial"/>
                <w:b/>
                <w:sz w:val="16"/>
                <w:szCs w:val="16"/>
              </w:rPr>
            </w:pPr>
            <w:r w:rsidRPr="008E7C18">
              <w:rPr>
                <w:rFonts w:ascii="Arial" w:hAnsi="Arial" w:cs="Arial"/>
                <w:b/>
                <w:sz w:val="16"/>
                <w:szCs w:val="16"/>
              </w:rPr>
              <w:t xml:space="preserve">The Centre for Applied Genomics (TCAG) </w:t>
            </w:r>
            <w:r w:rsidRPr="003C4364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14:paraId="6FA94C1B" w14:textId="77777777" w:rsidR="00527660" w:rsidRDefault="00527660" w:rsidP="00527660">
            <w:pPr>
              <w:spacing w:before="12"/>
              <w:rPr>
                <w:rFonts w:ascii="Arial" w:hAnsi="Arial" w:cs="Arial"/>
                <w:b/>
                <w:sz w:val="16"/>
                <w:szCs w:val="16"/>
              </w:rPr>
            </w:pPr>
            <w:r w:rsidRPr="008E7C18">
              <w:rPr>
                <w:rFonts w:ascii="Arial" w:hAnsi="Arial" w:cs="Arial"/>
                <w:b/>
                <w:sz w:val="16"/>
                <w:szCs w:val="16"/>
              </w:rPr>
              <w:t>Peter Gilgan Centre for Research and Learning (PGCRL)</w:t>
            </w:r>
          </w:p>
          <w:p w14:paraId="4CD9A2EA" w14:textId="77777777" w:rsidR="00527660" w:rsidRDefault="00527660" w:rsidP="00527660">
            <w:pPr>
              <w:spacing w:before="12"/>
              <w:rPr>
                <w:rFonts w:ascii="Arial" w:hAnsi="Arial" w:cs="Arial"/>
                <w:b/>
                <w:sz w:val="16"/>
                <w:szCs w:val="16"/>
              </w:rPr>
            </w:pPr>
            <w:r w:rsidRPr="008E7C18">
              <w:rPr>
                <w:rFonts w:ascii="Arial" w:hAnsi="Arial" w:cs="Arial"/>
                <w:b/>
                <w:sz w:val="16"/>
                <w:szCs w:val="16"/>
              </w:rPr>
              <w:t>686 Bay St., Room 13.9400</w:t>
            </w:r>
            <w:r w:rsidRPr="003C436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  <w:p w14:paraId="544BD5A1" w14:textId="77777777" w:rsidR="00527660" w:rsidRPr="008F04FE" w:rsidRDefault="00527660" w:rsidP="00527660">
            <w:pPr>
              <w:spacing w:before="12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8F04FE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Toronto, Ontario </w:t>
            </w:r>
          </w:p>
          <w:p w14:paraId="16F77D6E" w14:textId="7C4F6D88" w:rsidR="00721AAC" w:rsidRPr="008F04FE" w:rsidRDefault="00527660" w:rsidP="00527660">
            <w:pPr>
              <w:spacing w:before="1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8F04FE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Canada, </w:t>
            </w:r>
            <w:r w:rsidRPr="008E7C18">
              <w:rPr>
                <w:rFonts w:ascii="Arial" w:hAnsi="Arial" w:cs="Arial"/>
                <w:b/>
                <w:sz w:val="16"/>
                <w:szCs w:val="16"/>
                <w:lang w:val="pt-BR"/>
              </w:rPr>
              <w:t>M5G 0A4</w:t>
            </w:r>
          </w:p>
          <w:p w14:paraId="2F9393CB" w14:textId="5BE2F64A" w:rsidR="00721AAC" w:rsidRPr="00017030" w:rsidRDefault="00721AAC" w:rsidP="003D4BD3">
            <w:pPr>
              <w:spacing w:before="1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4507" w:type="dxa"/>
            <w:gridSpan w:val="11"/>
          </w:tcPr>
          <w:p w14:paraId="10B23B77" w14:textId="77777777" w:rsidR="00B13B2C" w:rsidRDefault="00B13B2C" w:rsidP="0063536F">
            <w:pPr>
              <w:spacing w:before="16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78F548" w14:textId="77777777" w:rsidR="00527660" w:rsidRDefault="00527660" w:rsidP="00527660">
            <w:pPr>
              <w:spacing w:before="1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Lab Contact: Miranda Lorenti</w:t>
            </w:r>
          </w:p>
          <w:p w14:paraId="73669123" w14:textId="77777777" w:rsidR="00527660" w:rsidRDefault="00527660" w:rsidP="00527660">
            <w:pPr>
              <w:spacing w:before="2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127CC">
              <w:rPr>
                <w:rFonts w:ascii="Arial" w:hAnsi="Arial" w:cs="Arial"/>
                <w:sz w:val="16"/>
                <w:szCs w:val="16"/>
                <w:lang w:val="pt-BR"/>
              </w:rPr>
              <w:t xml:space="preserve">E-mail: </w:t>
            </w:r>
            <w:hyperlink r:id="rId8" w:history="1">
              <w:r w:rsidRPr="00C23717">
                <w:rPr>
                  <w:rStyle w:val="Hyperlink"/>
                  <w:rFonts w:ascii="Arial" w:hAnsi="Arial" w:cs="Arial"/>
                  <w:sz w:val="16"/>
                  <w:szCs w:val="16"/>
                  <w:lang w:val="pt-BR"/>
                </w:rPr>
                <w:t>miranda.lorenti@sickkids.ca</w:t>
              </w:r>
            </w:hyperlink>
          </w:p>
          <w:p w14:paraId="0534A943" w14:textId="40DADE95" w:rsidR="00721AAC" w:rsidRPr="00A127CC" w:rsidRDefault="00527660" w:rsidP="00527660">
            <w:pPr>
              <w:spacing w:before="1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Web: </w:t>
            </w:r>
            <w:hyperlink r:id="rId9" w:history="1">
              <w:r w:rsidRPr="00C23717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tcag.ca/facilities/biobanking</w:t>
              </w:r>
            </w:hyperlink>
          </w:p>
          <w:p w14:paraId="504E207E" w14:textId="77777777" w:rsidR="00721AAC" w:rsidRPr="00983C2C" w:rsidRDefault="00721AAC" w:rsidP="00A97519">
            <w:pPr>
              <w:spacing w:before="2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6041619B" w14:textId="77777777" w:rsidR="00721AAC" w:rsidRDefault="00721AAC">
            <w:pPr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 w14:paraId="474A5D5C" w14:textId="77777777" w:rsidR="00721AAC" w:rsidRDefault="00721AAC">
            <w:pPr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 w14:paraId="0AEC7B66" w14:textId="77777777" w:rsidR="00721AAC" w:rsidRDefault="00721AAC">
            <w:pPr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 w14:paraId="2D46BDE4" w14:textId="77777777" w:rsidR="00721AAC" w:rsidRPr="00983C2C" w:rsidRDefault="00721AAC" w:rsidP="0043364B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2A3739" w:rsidRPr="008F04FE" w14:paraId="41ABB5B9" w14:textId="77777777" w:rsidTr="00527660">
        <w:trPr>
          <w:trHeight w:hRule="exact" w:val="77"/>
        </w:trPr>
        <w:tc>
          <w:tcPr>
            <w:tcW w:w="1081" w:type="dxa"/>
            <w:tcBorders>
              <w:left w:val="single" w:sz="4" w:space="0" w:color="auto"/>
              <w:bottom w:val="single" w:sz="8" w:space="0" w:color="auto"/>
            </w:tcBorders>
          </w:tcPr>
          <w:p w14:paraId="3ACFF9DE" w14:textId="77777777" w:rsidR="002A3739" w:rsidRPr="008F04FE" w:rsidRDefault="002A3739" w:rsidP="008F04FE">
            <w:pPr>
              <w:spacing w:before="60"/>
              <w:ind w:left="547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4326" w:type="dxa"/>
            <w:gridSpan w:val="13"/>
            <w:tcBorders>
              <w:bottom w:val="single" w:sz="8" w:space="0" w:color="auto"/>
            </w:tcBorders>
          </w:tcPr>
          <w:p w14:paraId="57B196EF" w14:textId="77777777" w:rsidR="002A3739" w:rsidRPr="008F04FE" w:rsidRDefault="002A3739" w:rsidP="008F04FE">
            <w:pPr>
              <w:spacing w:before="60"/>
              <w:ind w:left="547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541" w:type="dxa"/>
            <w:tcBorders>
              <w:bottom w:val="single" w:sz="8" w:space="0" w:color="auto"/>
            </w:tcBorders>
          </w:tcPr>
          <w:p w14:paraId="52F82E22" w14:textId="77777777" w:rsidR="002A3739" w:rsidRPr="000A4EBF" w:rsidRDefault="002A3739" w:rsidP="00A06FFB">
            <w:pPr>
              <w:spacing w:before="10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3966" w:type="dxa"/>
            <w:gridSpan w:val="10"/>
            <w:tcBorders>
              <w:bottom w:val="single" w:sz="8" w:space="0" w:color="auto"/>
            </w:tcBorders>
          </w:tcPr>
          <w:p w14:paraId="160EA9FE" w14:textId="77777777" w:rsidR="002A3739" w:rsidRDefault="002A3739" w:rsidP="00A06FFB">
            <w:pPr>
              <w:spacing w:before="10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36" w:type="dxa"/>
            <w:tcBorders>
              <w:bottom w:val="single" w:sz="8" w:space="0" w:color="auto"/>
              <w:right w:val="single" w:sz="4" w:space="0" w:color="auto"/>
            </w:tcBorders>
          </w:tcPr>
          <w:p w14:paraId="4B9C2E5E" w14:textId="77777777" w:rsidR="002A3739" w:rsidRPr="00983C2C" w:rsidRDefault="002A3739" w:rsidP="0043364B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</w:tr>
      <w:tr w:rsidR="00A06FFB" w:rsidRPr="003C1B3A" w14:paraId="3353289C" w14:textId="77777777" w:rsidTr="0088753B">
        <w:trPr>
          <w:trHeight w:val="499"/>
        </w:trPr>
        <w:tc>
          <w:tcPr>
            <w:tcW w:w="2343" w:type="dxa"/>
            <w:gridSpan w:val="6"/>
            <w:tcBorders>
              <w:top w:val="single" w:sz="8" w:space="0" w:color="auto"/>
              <w:left w:val="single" w:sz="4" w:space="0" w:color="auto"/>
            </w:tcBorders>
          </w:tcPr>
          <w:p w14:paraId="7367516C" w14:textId="77777777" w:rsidR="00A06FFB" w:rsidRPr="00A127CC" w:rsidRDefault="00B7252E" w:rsidP="0043364B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Study / </w:t>
            </w:r>
            <w:r w:rsidR="00A06FFB" w:rsidRPr="00A127CC">
              <w:rPr>
                <w:rFonts w:ascii="Arial" w:hAnsi="Arial" w:cs="Arial"/>
                <w:b/>
                <w:sz w:val="20"/>
                <w:szCs w:val="20"/>
              </w:rPr>
              <w:t>Project Name:</w:t>
            </w:r>
          </w:p>
        </w:tc>
        <w:tc>
          <w:tcPr>
            <w:tcW w:w="7571" w:type="dxa"/>
            <w:gridSpan w:val="19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5DAB868E" w14:textId="0402BD87" w:rsidR="00A06FFB" w:rsidRPr="00983C2C" w:rsidRDefault="004D509D" w:rsidP="0043364B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55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bookmarkStart w:id="0" w:name="Text255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36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14:paraId="1855EC33" w14:textId="77777777" w:rsidR="00A06FFB" w:rsidRPr="00983C2C" w:rsidRDefault="00A06FFB" w:rsidP="0043364B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252E" w:rsidRPr="003C1B3A" w14:paraId="2B9B64FD" w14:textId="77777777" w:rsidTr="0088753B">
        <w:trPr>
          <w:trHeight w:val="499"/>
        </w:trPr>
        <w:tc>
          <w:tcPr>
            <w:tcW w:w="2343" w:type="dxa"/>
            <w:gridSpan w:val="6"/>
            <w:tcBorders>
              <w:left w:val="single" w:sz="4" w:space="0" w:color="auto"/>
            </w:tcBorders>
          </w:tcPr>
          <w:p w14:paraId="1849B879" w14:textId="77777777" w:rsidR="00B7252E" w:rsidRPr="00A127CC" w:rsidRDefault="00B7252E" w:rsidP="0043364B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Referring Scientist</w:t>
            </w:r>
            <w:r w:rsidRPr="00A127C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571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6BE97" w14:textId="77777777" w:rsidR="00B7252E" w:rsidRPr="00410A96" w:rsidRDefault="00110145" w:rsidP="0043364B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2"/>
                  </w:textInput>
                </w:ffData>
              </w:fldChar>
            </w:r>
            <w:bookmarkStart w:id="1" w:name="Text11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523A8F61" w14:textId="77777777" w:rsidR="00B7252E" w:rsidRPr="00983C2C" w:rsidRDefault="00B7252E" w:rsidP="0043364B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4BD3" w:rsidRPr="003C1B3A" w14:paraId="0D4F0B76" w14:textId="77777777" w:rsidTr="0088753B">
        <w:trPr>
          <w:trHeight w:val="499"/>
        </w:trPr>
        <w:tc>
          <w:tcPr>
            <w:tcW w:w="2343" w:type="dxa"/>
            <w:gridSpan w:val="6"/>
            <w:tcBorders>
              <w:left w:val="single" w:sz="4" w:space="0" w:color="auto"/>
            </w:tcBorders>
          </w:tcPr>
          <w:p w14:paraId="037E1535" w14:textId="423FB7E6" w:rsidR="003D4BD3" w:rsidRDefault="003D4BD3" w:rsidP="0043364B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7571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0036D2" w14:textId="77777777" w:rsidR="003D4BD3" w:rsidRDefault="003D4BD3" w:rsidP="0043364B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7E43E256" w14:textId="77777777" w:rsidR="003D4BD3" w:rsidRPr="00983C2C" w:rsidRDefault="003D4BD3" w:rsidP="0043364B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0145" w:rsidRPr="003C1B3A" w14:paraId="45CE6687" w14:textId="77777777" w:rsidTr="00527660">
        <w:trPr>
          <w:trHeight w:val="499"/>
        </w:trPr>
        <w:tc>
          <w:tcPr>
            <w:tcW w:w="2343" w:type="dxa"/>
            <w:gridSpan w:val="6"/>
            <w:tcBorders>
              <w:left w:val="single" w:sz="4" w:space="0" w:color="auto"/>
            </w:tcBorders>
          </w:tcPr>
          <w:p w14:paraId="2C77580E" w14:textId="77777777" w:rsidR="00110145" w:rsidRPr="00556753" w:rsidRDefault="001E5777" w:rsidP="00E42F8B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N</w:t>
            </w:r>
            <w:r w:rsidR="00110145">
              <w:rPr>
                <w:rFonts w:ascii="Arial" w:hAnsi="Arial" w:cs="Arial"/>
                <w:b/>
                <w:sz w:val="20"/>
                <w:szCs w:val="20"/>
              </w:rPr>
              <w:t>ame</w:t>
            </w:r>
            <w:r w:rsidR="00110145" w:rsidRPr="0055675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6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79CEAC" w14:textId="77777777" w:rsidR="00110145" w:rsidRPr="003D4BD3" w:rsidRDefault="00110145" w:rsidP="00E42F8B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3D4BD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3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238"/>
            <w:r w:rsidRPr="003D4BD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D4BD3">
              <w:rPr>
                <w:rFonts w:ascii="Arial" w:hAnsi="Arial" w:cs="Arial"/>
                <w:b/>
                <w:sz w:val="20"/>
                <w:szCs w:val="20"/>
              </w:rPr>
            </w:r>
            <w:r w:rsidRPr="003D4BD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D4BD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D4BD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D4BD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D4BD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D4BD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D4BD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01" w:type="dxa"/>
            <w:gridSpan w:val="3"/>
            <w:shd w:val="clear" w:color="auto" w:fill="auto"/>
          </w:tcPr>
          <w:p w14:paraId="50FAA886" w14:textId="77777777" w:rsidR="00110145" w:rsidRPr="00B7252E" w:rsidRDefault="00110145" w:rsidP="00E42F8B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 w:rsidRPr="00B7252E">
              <w:rPr>
                <w:rFonts w:ascii="Arial" w:hAnsi="Arial" w:cs="Arial"/>
                <w:b/>
                <w:sz w:val="18"/>
                <w:szCs w:val="18"/>
                <w:lang w:val="pt-BR"/>
              </w:rPr>
              <w:t>Tel:</w:t>
            </w:r>
          </w:p>
        </w:tc>
        <w:tc>
          <w:tcPr>
            <w:tcW w:w="162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3B200940" w14:textId="77777777" w:rsidR="00110145" w:rsidRPr="00983C2C" w:rsidRDefault="00110145" w:rsidP="00E42F8B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4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243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4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244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5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" w:name="Text254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1" w:type="dxa"/>
            <w:shd w:val="clear" w:color="auto" w:fill="auto"/>
          </w:tcPr>
          <w:p w14:paraId="570FBDA8" w14:textId="77777777" w:rsidR="00110145" w:rsidRPr="00983C2C" w:rsidRDefault="008C2781" w:rsidP="008C2781">
            <w:pPr>
              <w:spacing w:before="240"/>
              <w:ind w:left="14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110145">
              <w:rPr>
                <w:rFonts w:ascii="Arial" w:hAnsi="Arial" w:cs="Arial"/>
                <w:b/>
                <w:sz w:val="18"/>
                <w:szCs w:val="18"/>
              </w:rPr>
              <w:t xml:space="preserve">xt: </w:t>
            </w:r>
          </w:p>
        </w:tc>
        <w:tc>
          <w:tcPr>
            <w:tcW w:w="72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1EBB4F8" w14:textId="77777777" w:rsidR="00110145" w:rsidRPr="00983C2C" w:rsidRDefault="00191288" w:rsidP="00E42F8B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53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6" w:name="Text253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1A8A46E4" w14:textId="77777777" w:rsidR="00110145" w:rsidRPr="00983C2C" w:rsidRDefault="00110145" w:rsidP="0043364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E5777" w:rsidRPr="003C1B3A" w14:paraId="30970EEC" w14:textId="77777777" w:rsidTr="00527660">
        <w:trPr>
          <w:trHeight w:val="499"/>
        </w:trPr>
        <w:tc>
          <w:tcPr>
            <w:tcW w:w="2343" w:type="dxa"/>
            <w:gridSpan w:val="6"/>
            <w:tcBorders>
              <w:left w:val="single" w:sz="4" w:space="0" w:color="auto"/>
            </w:tcBorders>
          </w:tcPr>
          <w:p w14:paraId="1A4030BF" w14:textId="77777777" w:rsidR="001E5777" w:rsidRDefault="001E5777" w:rsidP="001E5777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Email:</w:t>
            </w:r>
          </w:p>
        </w:tc>
        <w:tc>
          <w:tcPr>
            <w:tcW w:w="36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9AD1DA" w14:textId="77777777" w:rsidR="001E5777" w:rsidRPr="003D4BD3" w:rsidRDefault="001E5777" w:rsidP="001E5777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3D4BD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3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D4BD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D4BD3">
              <w:rPr>
                <w:rFonts w:ascii="Arial" w:hAnsi="Arial" w:cs="Arial"/>
                <w:b/>
                <w:sz w:val="20"/>
                <w:szCs w:val="20"/>
              </w:rPr>
            </w:r>
            <w:r w:rsidRPr="003D4BD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D4BD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D4BD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D4BD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D4BD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D4BD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D4BD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1" w:type="dxa"/>
            <w:gridSpan w:val="3"/>
            <w:shd w:val="clear" w:color="auto" w:fill="auto"/>
          </w:tcPr>
          <w:p w14:paraId="6D715017" w14:textId="7B08C9D0" w:rsidR="001E5777" w:rsidRPr="00B7252E" w:rsidRDefault="001E5777" w:rsidP="001E5777">
            <w:pPr>
              <w:spacing w:before="24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162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2F1A6F87" w14:textId="63A2E3C4" w:rsidR="001E5777" w:rsidRPr="00983C2C" w:rsidRDefault="001E5777" w:rsidP="001E5777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14:paraId="24355A8C" w14:textId="77777777" w:rsidR="001E5777" w:rsidRDefault="001E5777" w:rsidP="001E5777">
            <w:pPr>
              <w:spacing w:before="240"/>
              <w:ind w:left="14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DDF71CB" w14:textId="77777777" w:rsidR="001E5777" w:rsidRPr="001E5777" w:rsidRDefault="001E5777" w:rsidP="001E5777">
            <w:pPr>
              <w:spacing w:before="2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701D56C7" w14:textId="77777777" w:rsidR="001E5777" w:rsidRPr="00983C2C" w:rsidRDefault="001E5777" w:rsidP="001E5777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D101A" w:rsidRPr="003C1B3A" w14:paraId="4612D50A" w14:textId="77777777" w:rsidTr="0088753B">
        <w:trPr>
          <w:trHeight w:val="499"/>
        </w:trPr>
        <w:tc>
          <w:tcPr>
            <w:tcW w:w="228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244CAD" w14:textId="6F88DF32" w:rsidR="00ED101A" w:rsidRPr="00ED101A" w:rsidRDefault="00ED101A" w:rsidP="001E5777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ED101A">
              <w:rPr>
                <w:rFonts w:ascii="Arial" w:hAnsi="Arial" w:cs="Arial"/>
                <w:b/>
                <w:sz w:val="20"/>
                <w:szCs w:val="20"/>
              </w:rPr>
              <w:t>Cost Centre</w:t>
            </w:r>
            <w:r w:rsidR="0063536F">
              <w:rPr>
                <w:rFonts w:ascii="Arial" w:hAnsi="Arial" w:cs="Arial"/>
                <w:b/>
                <w:sz w:val="20"/>
                <w:szCs w:val="20"/>
              </w:rPr>
              <w:t>: (</w:t>
            </w:r>
            <w:r w:rsidR="0063536F">
              <w:rPr>
                <w:rFonts w:ascii="Arial" w:hAnsi="Arial" w:cs="Arial"/>
                <w:sz w:val="16"/>
                <w:szCs w:val="16"/>
              </w:rPr>
              <w:t>if Internal</w:t>
            </w:r>
            <w:r w:rsidR="0063536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7631" w:type="dxa"/>
            <w:gridSpan w:val="20"/>
            <w:tcBorders>
              <w:top w:val="nil"/>
              <w:left w:val="nil"/>
              <w:bottom w:val="single" w:sz="4" w:space="0" w:color="auto"/>
            </w:tcBorders>
          </w:tcPr>
          <w:p w14:paraId="419E53A0" w14:textId="77777777" w:rsidR="00ED101A" w:rsidRPr="001E5777" w:rsidRDefault="000D3352" w:rsidP="001E5777">
            <w:pPr>
              <w:spacing w:before="2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D4BD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3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D4BD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D4BD3">
              <w:rPr>
                <w:rFonts w:ascii="Arial" w:hAnsi="Arial" w:cs="Arial"/>
                <w:b/>
                <w:sz w:val="20"/>
                <w:szCs w:val="20"/>
              </w:rPr>
            </w:r>
            <w:r w:rsidRPr="003D4BD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D4BD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D4BD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D4BD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D4BD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D4BD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D4BD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71FB059A" w14:textId="77777777" w:rsidR="00ED101A" w:rsidRPr="00983C2C" w:rsidRDefault="00ED101A" w:rsidP="001E5777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1D86" w:rsidRPr="003C1B3A" w14:paraId="0D09790F" w14:textId="77777777" w:rsidTr="00527660">
        <w:trPr>
          <w:trHeight w:hRule="exact" w:val="444"/>
        </w:trPr>
        <w:tc>
          <w:tcPr>
            <w:tcW w:w="2098" w:type="dxa"/>
            <w:gridSpan w:val="3"/>
            <w:tcBorders>
              <w:left w:val="single" w:sz="4" w:space="0" w:color="auto"/>
            </w:tcBorders>
          </w:tcPr>
          <w:p w14:paraId="5B83B048" w14:textId="77777777" w:rsidR="000A1D86" w:rsidRPr="00A127CC" w:rsidRDefault="000A1D86" w:rsidP="000A1D86">
            <w:pPr>
              <w:spacing w:before="2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Duration of Study</w:t>
            </w:r>
            <w:r w:rsidRPr="00A127C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86" w:type="dxa"/>
            <w:gridSpan w:val="4"/>
            <w:shd w:val="clear" w:color="auto" w:fill="auto"/>
          </w:tcPr>
          <w:p w14:paraId="660E9737" w14:textId="77777777" w:rsidR="000A1D86" w:rsidRPr="00983C2C" w:rsidRDefault="000A1D86" w:rsidP="000A1D86">
            <w:pPr>
              <w:spacing w:before="20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Start:</w:t>
            </w:r>
          </w:p>
        </w:tc>
        <w:tc>
          <w:tcPr>
            <w:tcW w:w="3064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CC09BF" w14:textId="77777777" w:rsidR="000A1D86" w:rsidRPr="00983C2C" w:rsidRDefault="000A1D86" w:rsidP="000A1D86">
            <w:pPr>
              <w:spacing w:before="20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39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7" w:name="Text239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877" w:type="dxa"/>
            <w:gridSpan w:val="2"/>
            <w:shd w:val="clear" w:color="auto" w:fill="auto"/>
          </w:tcPr>
          <w:p w14:paraId="269ECC64" w14:textId="77777777" w:rsidR="000A1D86" w:rsidRPr="00983C2C" w:rsidRDefault="000A1D86" w:rsidP="000A1D86">
            <w:pPr>
              <w:spacing w:before="20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End:</w:t>
            </w:r>
          </w:p>
        </w:tc>
        <w:tc>
          <w:tcPr>
            <w:tcW w:w="3089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13D04D" w14:textId="77777777" w:rsidR="000A1D86" w:rsidRPr="00983C2C" w:rsidRDefault="000A1D86" w:rsidP="000A1D86">
            <w:pPr>
              <w:spacing w:before="20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40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42AE7BF" w14:textId="77777777" w:rsidR="000A1D86" w:rsidRPr="00983C2C" w:rsidRDefault="000A1D86" w:rsidP="000A1D8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36E03" w:rsidRPr="003C1B3A" w14:paraId="05D79CDA" w14:textId="77777777" w:rsidTr="00527660">
        <w:trPr>
          <w:trHeight w:hRule="exact" w:val="138"/>
        </w:trPr>
        <w:tc>
          <w:tcPr>
            <w:tcW w:w="2098" w:type="dxa"/>
            <w:gridSpan w:val="3"/>
            <w:tcBorders>
              <w:left w:val="single" w:sz="4" w:space="0" w:color="auto"/>
            </w:tcBorders>
          </w:tcPr>
          <w:p w14:paraId="3F75F2CA" w14:textId="77777777" w:rsidR="00E36E03" w:rsidRDefault="00E36E03" w:rsidP="00E36E03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6" w:type="dxa"/>
            <w:gridSpan w:val="4"/>
            <w:shd w:val="clear" w:color="auto" w:fill="auto"/>
          </w:tcPr>
          <w:p w14:paraId="2AF00E05" w14:textId="77777777" w:rsidR="00E36E03" w:rsidRDefault="00E36E03" w:rsidP="00E36E03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6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5656991A" w14:textId="77777777" w:rsidR="00E36E03" w:rsidRDefault="00E36E03" w:rsidP="00E36E03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6" w:type="dxa"/>
            <w:gridSpan w:val="10"/>
            <w:shd w:val="clear" w:color="auto" w:fill="auto"/>
          </w:tcPr>
          <w:p w14:paraId="533C58A1" w14:textId="77777777" w:rsidR="00E36E03" w:rsidRPr="00983C2C" w:rsidRDefault="00E36E03" w:rsidP="00E36E03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4D20FEB1" w14:textId="77777777" w:rsidR="00E36E03" w:rsidRPr="00983C2C" w:rsidRDefault="00E36E03" w:rsidP="00E36E03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36E03" w:rsidRPr="003C1B3A" w14:paraId="499491C9" w14:textId="77777777" w:rsidTr="00527660">
        <w:trPr>
          <w:trHeight w:hRule="exact" w:val="444"/>
        </w:trPr>
        <w:tc>
          <w:tcPr>
            <w:tcW w:w="3244" w:type="dxa"/>
            <w:gridSpan w:val="8"/>
            <w:tcBorders>
              <w:left w:val="single" w:sz="4" w:space="0" w:color="auto"/>
            </w:tcBorders>
          </w:tcPr>
          <w:p w14:paraId="3BA914C9" w14:textId="77777777" w:rsidR="00E36E03" w:rsidRPr="00A127CC" w:rsidRDefault="00E36E03" w:rsidP="00E36E03">
            <w:pPr>
              <w:spacing w:before="2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Anticipated No. Samples/Year</w:t>
            </w:r>
            <w:r w:rsidRPr="00A127C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309" w:type="dxa"/>
            <w:gridSpan w:val="2"/>
            <w:tcBorders>
              <w:top w:val="nil"/>
              <w:bottom w:val="single" w:sz="4" w:space="0" w:color="auto"/>
            </w:tcBorders>
          </w:tcPr>
          <w:p w14:paraId="608F48B2" w14:textId="77777777" w:rsidR="00E36E03" w:rsidRPr="00A127CC" w:rsidRDefault="00E36E03" w:rsidP="00E36E03">
            <w:pPr>
              <w:spacing w:before="2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49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8" w:name="Text249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704" w:type="dxa"/>
            <w:gridSpan w:val="6"/>
          </w:tcPr>
          <w:p w14:paraId="73E4C128" w14:textId="77777777" w:rsidR="00E36E03" w:rsidRPr="00721AAC" w:rsidRDefault="00E36E03" w:rsidP="00E36E03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(Specimen T</w:t>
            </w:r>
            <w:r w:rsidRPr="00721AAC">
              <w:rPr>
                <w:rFonts w:ascii="Arial" w:hAnsi="Arial" w:cs="Arial"/>
                <w:b/>
                <w:sz w:val="16"/>
                <w:szCs w:val="16"/>
              </w:rPr>
              <w:t>ype 1</w:t>
            </w:r>
          </w:p>
        </w:tc>
        <w:tc>
          <w:tcPr>
            <w:tcW w:w="3420" w:type="dxa"/>
            <w:gridSpan w:val="8"/>
            <w:tcBorders>
              <w:top w:val="nil"/>
              <w:bottom w:val="single" w:sz="4" w:space="0" w:color="auto"/>
            </w:tcBorders>
          </w:tcPr>
          <w:p w14:paraId="29D31C56" w14:textId="77777777" w:rsidR="00E36E03" w:rsidRPr="00C06AFC" w:rsidRDefault="00E36E03" w:rsidP="00E36E03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4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" w:name="Text241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37" w:type="dxa"/>
          </w:tcPr>
          <w:p w14:paraId="22F2CC03" w14:textId="77777777" w:rsidR="00E36E03" w:rsidRPr="00C06AFC" w:rsidRDefault="00E36E03" w:rsidP="00E36E03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57894E7A" w14:textId="77777777" w:rsidR="00E36E03" w:rsidRPr="00A127CC" w:rsidRDefault="00E36E03" w:rsidP="00E36E03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36E03" w:rsidRPr="003C1B3A" w14:paraId="273C53E1" w14:textId="77777777" w:rsidTr="00527660">
        <w:trPr>
          <w:trHeight w:hRule="exact" w:val="444"/>
        </w:trPr>
        <w:tc>
          <w:tcPr>
            <w:tcW w:w="3244" w:type="dxa"/>
            <w:gridSpan w:val="8"/>
            <w:tcBorders>
              <w:left w:val="single" w:sz="4" w:space="0" w:color="auto"/>
            </w:tcBorders>
          </w:tcPr>
          <w:p w14:paraId="63A9A256" w14:textId="77777777" w:rsidR="00E36E03" w:rsidRPr="00A127CC" w:rsidRDefault="00E36E03" w:rsidP="00E36E03">
            <w:pPr>
              <w:spacing w:before="2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Anticipated No. Samples/Year</w:t>
            </w:r>
            <w:r w:rsidRPr="00A127C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C5A0AB" w14:textId="77777777" w:rsidR="00E36E03" w:rsidRPr="00A127CC" w:rsidRDefault="00E36E03" w:rsidP="00E36E03">
            <w:pPr>
              <w:spacing w:before="2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50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10" w:name="Text250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704" w:type="dxa"/>
            <w:gridSpan w:val="6"/>
          </w:tcPr>
          <w:p w14:paraId="21B1C1C0" w14:textId="77777777" w:rsidR="00E36E03" w:rsidRPr="00721AAC" w:rsidRDefault="00E36E03" w:rsidP="00E36E03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(Specimen T</w:t>
            </w:r>
            <w:r w:rsidRPr="00721AAC">
              <w:rPr>
                <w:rFonts w:ascii="Arial" w:hAnsi="Arial" w:cs="Arial"/>
                <w:b/>
                <w:sz w:val="16"/>
                <w:szCs w:val="16"/>
              </w:rPr>
              <w:t xml:space="preserve">ype 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420" w:type="dxa"/>
            <w:gridSpan w:val="8"/>
            <w:tcBorders>
              <w:top w:val="nil"/>
              <w:bottom w:val="single" w:sz="4" w:space="0" w:color="auto"/>
            </w:tcBorders>
          </w:tcPr>
          <w:p w14:paraId="3B629F84" w14:textId="77777777" w:rsidR="00E36E03" w:rsidRPr="00C06AFC" w:rsidRDefault="00E36E03" w:rsidP="00E36E03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</w:tcPr>
          <w:p w14:paraId="518E70B4" w14:textId="77777777" w:rsidR="00E36E03" w:rsidRPr="00C06AFC" w:rsidRDefault="00E36E03" w:rsidP="00E36E03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60869CDA" w14:textId="77777777" w:rsidR="00E36E03" w:rsidRPr="00A127CC" w:rsidRDefault="00E36E03" w:rsidP="00E36E03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36E03" w:rsidRPr="003C1B3A" w14:paraId="1EE929F3" w14:textId="77777777" w:rsidTr="00527660">
        <w:trPr>
          <w:trHeight w:hRule="exact" w:val="138"/>
        </w:trPr>
        <w:tc>
          <w:tcPr>
            <w:tcW w:w="3244" w:type="dxa"/>
            <w:gridSpan w:val="8"/>
            <w:tcBorders>
              <w:left w:val="single" w:sz="4" w:space="0" w:color="auto"/>
            </w:tcBorders>
          </w:tcPr>
          <w:p w14:paraId="506A9BCE" w14:textId="77777777" w:rsidR="00E36E03" w:rsidRDefault="00E36E03" w:rsidP="00E36E03">
            <w:pPr>
              <w:spacing w:before="1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</w:tcBorders>
          </w:tcPr>
          <w:p w14:paraId="24E8091A" w14:textId="77777777" w:rsidR="00E36E03" w:rsidRPr="00A127CC" w:rsidRDefault="00E36E03" w:rsidP="00E36E03">
            <w:pPr>
              <w:spacing w:before="1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7" w:type="dxa"/>
            <w:gridSpan w:val="11"/>
          </w:tcPr>
          <w:p w14:paraId="74B1E70F" w14:textId="77777777" w:rsidR="00E36E03" w:rsidRPr="00721AAC" w:rsidRDefault="00E36E03" w:rsidP="00E36E03">
            <w:pPr>
              <w:spacing w:before="1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4" w:type="dxa"/>
            <w:gridSpan w:val="4"/>
          </w:tcPr>
          <w:p w14:paraId="67FA28A0" w14:textId="77777777" w:rsidR="00E36E03" w:rsidRDefault="00E36E03" w:rsidP="00E36E03">
            <w:pPr>
              <w:spacing w:before="1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02F57DD6" w14:textId="77777777" w:rsidR="00E36E03" w:rsidRPr="00A127CC" w:rsidRDefault="00E36E03" w:rsidP="00E36E03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36E03" w:rsidRPr="003C1B3A" w14:paraId="1F429153" w14:textId="77777777" w:rsidTr="0088753B">
        <w:trPr>
          <w:trHeight w:val="388"/>
        </w:trPr>
        <w:tc>
          <w:tcPr>
            <w:tcW w:w="2163" w:type="dxa"/>
            <w:gridSpan w:val="4"/>
            <w:tcBorders>
              <w:left w:val="single" w:sz="4" w:space="0" w:color="auto"/>
            </w:tcBorders>
          </w:tcPr>
          <w:p w14:paraId="71FB1363" w14:textId="77777777" w:rsidR="00E36E03" w:rsidRPr="00A97519" w:rsidRDefault="00E36E03" w:rsidP="00E36E03">
            <w:pPr>
              <w:spacing w:before="160"/>
              <w:rPr>
                <w:rFonts w:ascii="Arial" w:hAnsi="Arial" w:cs="Arial"/>
                <w:b/>
                <w:sz w:val="20"/>
                <w:szCs w:val="20"/>
              </w:rPr>
            </w:pPr>
            <w:r w:rsidRPr="00A97519">
              <w:rPr>
                <w:rFonts w:ascii="Arial" w:hAnsi="Arial" w:cs="Arial"/>
                <w:b/>
                <w:sz w:val="20"/>
                <w:szCs w:val="20"/>
              </w:rPr>
              <w:t>Service requested:</w:t>
            </w:r>
          </w:p>
        </w:tc>
        <w:tc>
          <w:tcPr>
            <w:tcW w:w="2884" w:type="dxa"/>
            <w:gridSpan w:val="9"/>
            <w:shd w:val="clear" w:color="auto" w:fill="auto"/>
          </w:tcPr>
          <w:p w14:paraId="4823B214" w14:textId="77777777" w:rsidR="00E36E03" w:rsidRPr="00556753" w:rsidRDefault="00E36E03" w:rsidP="00E36E03">
            <w:pPr>
              <w:spacing w:before="160"/>
              <w:rPr>
                <w:rFonts w:ascii="Arial" w:hAnsi="Arial" w:cs="Arial"/>
                <w:sz w:val="16"/>
                <w:szCs w:val="16"/>
              </w:rPr>
            </w:pPr>
            <w:r w:rsidRPr="0055675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75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556753">
              <w:rPr>
                <w:rFonts w:ascii="Arial" w:hAnsi="Arial" w:cs="Arial"/>
                <w:b/>
                <w:sz w:val="16"/>
                <w:szCs w:val="16"/>
              </w:rPr>
            </w:r>
            <w:r w:rsidRPr="0055675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55675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55675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5675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DNA E</w:t>
            </w:r>
            <w:r w:rsidRPr="00556753">
              <w:rPr>
                <w:rFonts w:ascii="Arial" w:hAnsi="Arial" w:cs="Arial"/>
                <w:b/>
                <w:sz w:val="16"/>
                <w:szCs w:val="16"/>
              </w:rPr>
              <w:t>xtraction</w:t>
            </w:r>
          </w:p>
        </w:tc>
        <w:tc>
          <w:tcPr>
            <w:tcW w:w="4867" w:type="dxa"/>
            <w:gridSpan w:val="12"/>
            <w:shd w:val="clear" w:color="auto" w:fill="auto"/>
          </w:tcPr>
          <w:p w14:paraId="1C737F83" w14:textId="72A21AFC" w:rsidR="00E36E03" w:rsidRPr="00556753" w:rsidRDefault="00E36E03" w:rsidP="00E36E03">
            <w:pPr>
              <w:spacing w:before="160"/>
              <w:rPr>
                <w:rFonts w:ascii="Arial" w:hAnsi="Arial" w:cs="Arial"/>
                <w:sz w:val="16"/>
                <w:szCs w:val="16"/>
              </w:rPr>
            </w:pPr>
            <w:r w:rsidRPr="0055675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1"/>
            <w:r w:rsidRPr="0055675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556753">
              <w:rPr>
                <w:rFonts w:ascii="Arial" w:hAnsi="Arial" w:cs="Arial"/>
                <w:b/>
                <w:sz w:val="16"/>
                <w:szCs w:val="16"/>
              </w:rPr>
            </w:r>
            <w:r w:rsidRPr="0055675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55675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1"/>
            <w:r w:rsidRPr="00556753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3536F">
              <w:rPr>
                <w:rFonts w:ascii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NA </w:t>
            </w:r>
            <w:r w:rsidR="0063536F">
              <w:rPr>
                <w:rFonts w:ascii="Arial" w:hAnsi="Arial" w:cs="Arial"/>
                <w:b/>
                <w:sz w:val="16"/>
                <w:szCs w:val="16"/>
              </w:rPr>
              <w:t>Banking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15EF7AB1" w14:textId="77777777" w:rsidR="00E36E03" w:rsidRPr="00556753" w:rsidRDefault="00E36E03" w:rsidP="00E36E03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E03" w:rsidRPr="003C1B3A" w14:paraId="226ED764" w14:textId="77777777" w:rsidTr="0088753B">
        <w:trPr>
          <w:trHeight w:val="388"/>
        </w:trPr>
        <w:tc>
          <w:tcPr>
            <w:tcW w:w="2163" w:type="dxa"/>
            <w:gridSpan w:val="4"/>
            <w:tcBorders>
              <w:left w:val="single" w:sz="4" w:space="0" w:color="auto"/>
            </w:tcBorders>
          </w:tcPr>
          <w:p w14:paraId="57CDD965" w14:textId="77777777" w:rsidR="00E36E03" w:rsidRPr="00556753" w:rsidRDefault="00E36E03" w:rsidP="00E36E03">
            <w:pPr>
              <w:spacing w:before="160"/>
              <w:ind w:firstLine="144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4" w:type="dxa"/>
            <w:gridSpan w:val="9"/>
            <w:shd w:val="clear" w:color="auto" w:fill="auto"/>
          </w:tcPr>
          <w:p w14:paraId="0F19D308" w14:textId="77777777" w:rsidR="00E36E03" w:rsidRPr="00556753" w:rsidRDefault="00E36E03" w:rsidP="00E36E03">
            <w:pPr>
              <w:spacing w:before="160"/>
              <w:rPr>
                <w:rFonts w:ascii="Arial" w:hAnsi="Arial" w:cs="Arial"/>
                <w:b/>
                <w:sz w:val="16"/>
                <w:szCs w:val="16"/>
              </w:rPr>
            </w:pPr>
            <w:r w:rsidRPr="0055675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75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556753">
              <w:rPr>
                <w:rFonts w:ascii="Arial" w:hAnsi="Arial" w:cs="Arial"/>
                <w:b/>
                <w:sz w:val="16"/>
                <w:szCs w:val="16"/>
              </w:rPr>
            </w:r>
            <w:r w:rsidRPr="0055675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55675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55675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RNA E</w:t>
            </w:r>
            <w:r w:rsidRPr="00556753">
              <w:rPr>
                <w:rFonts w:ascii="Arial" w:hAnsi="Arial" w:cs="Arial"/>
                <w:b/>
                <w:sz w:val="16"/>
                <w:szCs w:val="16"/>
              </w:rPr>
              <w:t>xtraction</w:t>
            </w:r>
          </w:p>
        </w:tc>
        <w:tc>
          <w:tcPr>
            <w:tcW w:w="4867" w:type="dxa"/>
            <w:gridSpan w:val="12"/>
            <w:shd w:val="clear" w:color="auto" w:fill="auto"/>
          </w:tcPr>
          <w:p w14:paraId="6CC19D7D" w14:textId="18AEA96F" w:rsidR="00E36E03" w:rsidRPr="00556753" w:rsidRDefault="00E36E03" w:rsidP="00E36E03">
            <w:pPr>
              <w:spacing w:before="160"/>
              <w:rPr>
                <w:rFonts w:ascii="Arial" w:hAnsi="Arial" w:cs="Arial"/>
                <w:b/>
                <w:sz w:val="16"/>
                <w:szCs w:val="16"/>
              </w:rPr>
            </w:pPr>
            <w:r w:rsidRPr="0055675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55675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556753">
              <w:rPr>
                <w:rFonts w:ascii="Arial" w:hAnsi="Arial" w:cs="Arial"/>
                <w:b/>
                <w:sz w:val="16"/>
                <w:szCs w:val="16"/>
              </w:rPr>
            </w:r>
            <w:r w:rsidRPr="0055675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55675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2"/>
            <w:r w:rsidRPr="0055675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5675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3536F">
              <w:rPr>
                <w:rFonts w:ascii="Arial" w:hAnsi="Arial" w:cs="Arial"/>
                <w:b/>
                <w:sz w:val="16"/>
                <w:szCs w:val="16"/>
              </w:rPr>
              <w:t>Aliquoting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5AC3BE78" w14:textId="77777777" w:rsidR="00E36E03" w:rsidRPr="00556753" w:rsidRDefault="00E36E03" w:rsidP="00E36E03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6E03" w:rsidRPr="003C1B3A" w14:paraId="193DFDB1" w14:textId="77777777" w:rsidTr="00527660">
        <w:trPr>
          <w:trHeight w:val="388"/>
        </w:trPr>
        <w:tc>
          <w:tcPr>
            <w:tcW w:w="2163" w:type="dxa"/>
            <w:gridSpan w:val="4"/>
            <w:tcBorders>
              <w:left w:val="single" w:sz="4" w:space="0" w:color="auto"/>
            </w:tcBorders>
          </w:tcPr>
          <w:p w14:paraId="1149C9FC" w14:textId="77777777" w:rsidR="00E36E03" w:rsidRPr="00556753" w:rsidRDefault="00E36E03" w:rsidP="00E36E03">
            <w:pPr>
              <w:spacing w:before="160"/>
              <w:ind w:firstLine="144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4" w:type="dxa"/>
            <w:gridSpan w:val="9"/>
            <w:shd w:val="clear" w:color="auto" w:fill="auto"/>
          </w:tcPr>
          <w:p w14:paraId="56D673EE" w14:textId="77777777" w:rsidR="00E36E03" w:rsidRPr="00556753" w:rsidRDefault="00E36E03" w:rsidP="00E36E03">
            <w:pPr>
              <w:spacing w:before="160"/>
              <w:rPr>
                <w:rFonts w:ascii="Arial" w:hAnsi="Arial" w:cs="Arial"/>
                <w:sz w:val="16"/>
                <w:szCs w:val="16"/>
              </w:rPr>
            </w:pPr>
            <w:r w:rsidRPr="0055675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 w:rsidRPr="0055675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556753">
              <w:rPr>
                <w:rFonts w:ascii="Arial" w:hAnsi="Arial" w:cs="Arial"/>
                <w:b/>
                <w:sz w:val="16"/>
                <w:szCs w:val="16"/>
              </w:rPr>
            </w:r>
            <w:r w:rsidRPr="0055675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55675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3"/>
            <w:r w:rsidRPr="00556753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DNA B</w:t>
            </w:r>
            <w:r w:rsidRPr="00556753">
              <w:rPr>
                <w:rFonts w:ascii="Arial" w:hAnsi="Arial" w:cs="Arial"/>
                <w:b/>
                <w:sz w:val="16"/>
                <w:szCs w:val="16"/>
              </w:rPr>
              <w:t>anking</w:t>
            </w:r>
          </w:p>
        </w:tc>
        <w:tc>
          <w:tcPr>
            <w:tcW w:w="1210" w:type="dxa"/>
            <w:gridSpan w:val="3"/>
            <w:shd w:val="clear" w:color="auto" w:fill="auto"/>
          </w:tcPr>
          <w:p w14:paraId="7C2A51D1" w14:textId="77777777" w:rsidR="00E36E03" w:rsidRPr="00556753" w:rsidRDefault="00E36E03" w:rsidP="00E36E03">
            <w:pPr>
              <w:spacing w:before="160"/>
              <w:rPr>
                <w:rFonts w:ascii="Arial" w:hAnsi="Arial" w:cs="Arial"/>
                <w:sz w:val="16"/>
                <w:szCs w:val="16"/>
              </w:rPr>
            </w:pPr>
            <w:r w:rsidRPr="0055675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 w:rsidRPr="0055675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556753">
              <w:rPr>
                <w:rFonts w:ascii="Arial" w:hAnsi="Arial" w:cs="Arial"/>
                <w:b/>
                <w:sz w:val="16"/>
                <w:szCs w:val="16"/>
              </w:rPr>
            </w:r>
            <w:r w:rsidRPr="0055675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55675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4"/>
            <w:r w:rsidRPr="00556753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56753">
              <w:rPr>
                <w:rFonts w:ascii="Arial" w:hAnsi="Arial" w:cs="Arial"/>
                <w:b/>
                <w:sz w:val="16"/>
                <w:szCs w:val="16"/>
              </w:rPr>
              <w:t xml:space="preserve">Other:  </w:t>
            </w:r>
          </w:p>
        </w:tc>
        <w:tc>
          <w:tcPr>
            <w:tcW w:w="3657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91AF64" w14:textId="77777777" w:rsidR="00E36E03" w:rsidRPr="00556753" w:rsidRDefault="00E36E03" w:rsidP="00E36E03">
            <w:pPr>
              <w:spacing w:befor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5" w:name="Text25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360281E5" w14:textId="77777777" w:rsidR="00E36E03" w:rsidRPr="00556753" w:rsidRDefault="00E36E03" w:rsidP="00E36E03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E03" w:rsidRPr="003C1B3A" w14:paraId="3FAD22EB" w14:textId="77777777" w:rsidTr="00527660">
        <w:trPr>
          <w:trHeight w:hRule="exact" w:val="138"/>
        </w:trPr>
        <w:tc>
          <w:tcPr>
            <w:tcW w:w="2163" w:type="dxa"/>
            <w:gridSpan w:val="4"/>
            <w:tcBorders>
              <w:left w:val="single" w:sz="4" w:space="0" w:color="auto"/>
            </w:tcBorders>
          </w:tcPr>
          <w:p w14:paraId="7A3A3E6C" w14:textId="77777777" w:rsidR="00E36E03" w:rsidRPr="00556753" w:rsidRDefault="00E36E03" w:rsidP="00E36E03">
            <w:pPr>
              <w:spacing w:before="160"/>
              <w:ind w:firstLine="144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4" w:type="dxa"/>
            <w:gridSpan w:val="9"/>
            <w:shd w:val="clear" w:color="auto" w:fill="auto"/>
          </w:tcPr>
          <w:p w14:paraId="2779AE3F" w14:textId="77777777" w:rsidR="00E36E03" w:rsidRPr="00556753" w:rsidRDefault="00E36E03" w:rsidP="00E36E03">
            <w:pPr>
              <w:spacing w:before="1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10" w:type="dxa"/>
            <w:gridSpan w:val="3"/>
            <w:shd w:val="clear" w:color="auto" w:fill="auto"/>
          </w:tcPr>
          <w:p w14:paraId="021E67DB" w14:textId="77777777" w:rsidR="00E36E03" w:rsidRPr="00556753" w:rsidRDefault="00E36E03" w:rsidP="00E36E03">
            <w:pPr>
              <w:spacing w:before="1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57" w:type="dxa"/>
            <w:gridSpan w:val="9"/>
            <w:shd w:val="clear" w:color="auto" w:fill="auto"/>
          </w:tcPr>
          <w:p w14:paraId="6382DC2D" w14:textId="77777777" w:rsidR="00E36E03" w:rsidRDefault="00E36E03" w:rsidP="00E36E03">
            <w:pPr>
              <w:spacing w:befor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2E459D37" w14:textId="77777777" w:rsidR="00E36E03" w:rsidRPr="00556753" w:rsidRDefault="00E36E03" w:rsidP="00E36E03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E03" w:rsidRPr="003C1B3A" w14:paraId="1D58DC56" w14:textId="77777777" w:rsidTr="00527660">
        <w:trPr>
          <w:trHeight w:val="388"/>
        </w:trPr>
        <w:tc>
          <w:tcPr>
            <w:tcW w:w="2163" w:type="dxa"/>
            <w:gridSpan w:val="4"/>
            <w:tcBorders>
              <w:left w:val="single" w:sz="4" w:space="0" w:color="auto"/>
            </w:tcBorders>
          </w:tcPr>
          <w:p w14:paraId="70216656" w14:textId="77777777" w:rsidR="00E36E03" w:rsidRPr="00721AAC" w:rsidRDefault="00E36E03" w:rsidP="00E36E03">
            <w:pPr>
              <w:spacing w:before="200"/>
              <w:rPr>
                <w:rFonts w:ascii="Arial" w:hAnsi="Arial" w:cs="Arial"/>
                <w:b/>
                <w:sz w:val="20"/>
                <w:szCs w:val="20"/>
              </w:rPr>
            </w:pPr>
            <w:r w:rsidRPr="00721AAC">
              <w:rPr>
                <w:rFonts w:ascii="Arial" w:hAnsi="Arial" w:cs="Arial"/>
                <w:b/>
                <w:sz w:val="20"/>
                <w:szCs w:val="20"/>
              </w:rPr>
              <w:t>Specimen type:</w:t>
            </w:r>
          </w:p>
        </w:tc>
        <w:tc>
          <w:tcPr>
            <w:tcW w:w="721" w:type="dxa"/>
            <w:gridSpan w:val="3"/>
            <w:shd w:val="clear" w:color="auto" w:fill="auto"/>
          </w:tcPr>
          <w:p w14:paraId="4C5FF0B2" w14:textId="77777777" w:rsidR="00E36E03" w:rsidRPr="00556753" w:rsidRDefault="00E36E03" w:rsidP="00E36E03">
            <w:pPr>
              <w:spacing w:before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Blood: </w:t>
            </w:r>
          </w:p>
        </w:tc>
        <w:tc>
          <w:tcPr>
            <w:tcW w:w="1081" w:type="dxa"/>
            <w:gridSpan w:val="2"/>
            <w:shd w:val="clear" w:color="auto" w:fill="auto"/>
          </w:tcPr>
          <w:p w14:paraId="17A1B575" w14:textId="77777777" w:rsidR="00E36E03" w:rsidRPr="00556753" w:rsidRDefault="00E36E03" w:rsidP="00E36E03">
            <w:pPr>
              <w:spacing w:before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  <w:r>
              <w:rPr>
                <w:rFonts w:ascii="Arial" w:hAnsi="Arial" w:cs="Arial"/>
                <w:sz w:val="16"/>
                <w:szCs w:val="16"/>
              </w:rPr>
              <w:t xml:space="preserve">  Fresh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31BB0659" w14:textId="77777777" w:rsidR="00E36E03" w:rsidRPr="00556753" w:rsidRDefault="00E36E03" w:rsidP="00E36E03">
            <w:pPr>
              <w:spacing w:before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Saliva: </w:t>
            </w:r>
          </w:p>
        </w:tc>
        <w:tc>
          <w:tcPr>
            <w:tcW w:w="1262" w:type="dxa"/>
            <w:gridSpan w:val="4"/>
            <w:shd w:val="clear" w:color="auto" w:fill="auto"/>
          </w:tcPr>
          <w:p w14:paraId="6EEF4AB0" w14:textId="77777777" w:rsidR="00E36E03" w:rsidRPr="00556753" w:rsidRDefault="00E36E03" w:rsidP="00E36E03">
            <w:pPr>
              <w:spacing w:before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  <w:r>
              <w:rPr>
                <w:rFonts w:ascii="Arial" w:hAnsi="Arial" w:cs="Arial"/>
                <w:sz w:val="16"/>
                <w:szCs w:val="16"/>
              </w:rPr>
              <w:t xml:space="preserve">  Oragene</w:t>
            </w:r>
          </w:p>
        </w:tc>
        <w:tc>
          <w:tcPr>
            <w:tcW w:w="1081" w:type="dxa"/>
            <w:gridSpan w:val="4"/>
            <w:shd w:val="clear" w:color="auto" w:fill="auto"/>
          </w:tcPr>
          <w:p w14:paraId="6D113147" w14:textId="77777777" w:rsidR="00E36E03" w:rsidRPr="00556753" w:rsidRDefault="00E36E03" w:rsidP="00E36E03">
            <w:pPr>
              <w:spacing w:before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  <w:r>
              <w:rPr>
                <w:rFonts w:ascii="Arial" w:hAnsi="Arial" w:cs="Arial"/>
                <w:sz w:val="16"/>
                <w:szCs w:val="16"/>
              </w:rPr>
              <w:t xml:space="preserve">   DNA</w:t>
            </w:r>
          </w:p>
        </w:tc>
        <w:tc>
          <w:tcPr>
            <w:tcW w:w="2885" w:type="dxa"/>
            <w:gridSpan w:val="6"/>
            <w:shd w:val="clear" w:color="auto" w:fill="auto"/>
          </w:tcPr>
          <w:p w14:paraId="479C6DFF" w14:textId="77777777" w:rsidR="00E36E03" w:rsidRPr="00556753" w:rsidRDefault="00E36E03" w:rsidP="00E36E03">
            <w:pPr>
              <w:spacing w:before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  <w:r>
              <w:rPr>
                <w:rFonts w:ascii="Arial" w:hAnsi="Arial" w:cs="Arial"/>
                <w:sz w:val="16"/>
                <w:szCs w:val="16"/>
              </w:rPr>
              <w:t xml:space="preserve">  Cell Pellet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5734BD8E" w14:textId="77777777" w:rsidR="00E36E03" w:rsidRPr="00556753" w:rsidRDefault="00E36E03" w:rsidP="00E36E03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E03" w:rsidRPr="003C1B3A" w14:paraId="62DBE102" w14:textId="77777777" w:rsidTr="00527660">
        <w:trPr>
          <w:trHeight w:val="388"/>
        </w:trPr>
        <w:tc>
          <w:tcPr>
            <w:tcW w:w="2163" w:type="dxa"/>
            <w:gridSpan w:val="4"/>
            <w:tcBorders>
              <w:left w:val="single" w:sz="4" w:space="0" w:color="auto"/>
            </w:tcBorders>
          </w:tcPr>
          <w:p w14:paraId="75098A5C" w14:textId="77777777" w:rsidR="00E36E03" w:rsidRPr="00721AAC" w:rsidRDefault="00E36E03" w:rsidP="00E36E03">
            <w:pPr>
              <w:spacing w:before="20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shd w:val="clear" w:color="auto" w:fill="auto"/>
          </w:tcPr>
          <w:p w14:paraId="0A0DD154" w14:textId="77777777" w:rsidR="00E36E03" w:rsidRDefault="00E36E03" w:rsidP="00E36E03">
            <w:pPr>
              <w:spacing w:before="200"/>
              <w:rPr>
                <w:rFonts w:ascii="Arial" w:hAnsi="Arial" w:cs="Arial"/>
                <w:sz w:val="16"/>
                <w:szCs w:val="16"/>
              </w:rPr>
            </w:pPr>
            <w:bookmarkStart w:id="20" w:name="Text251"/>
          </w:p>
        </w:tc>
        <w:tc>
          <w:tcPr>
            <w:tcW w:w="1081" w:type="dxa"/>
            <w:gridSpan w:val="2"/>
            <w:shd w:val="clear" w:color="auto" w:fill="auto"/>
          </w:tcPr>
          <w:p w14:paraId="4F243831" w14:textId="77777777" w:rsidR="00E36E03" w:rsidRDefault="00E36E03" w:rsidP="00E36E03">
            <w:pPr>
              <w:spacing w:before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  <w:r>
              <w:rPr>
                <w:rFonts w:ascii="Arial" w:hAnsi="Arial" w:cs="Arial"/>
                <w:sz w:val="16"/>
                <w:szCs w:val="16"/>
              </w:rPr>
              <w:t xml:space="preserve">  Frozen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3B8C7DE0" w14:textId="77777777" w:rsidR="00E36E03" w:rsidRDefault="00E36E03" w:rsidP="00E36E03">
            <w:pPr>
              <w:spacing w:before="2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2" w:type="dxa"/>
            <w:gridSpan w:val="4"/>
            <w:shd w:val="clear" w:color="auto" w:fill="auto"/>
          </w:tcPr>
          <w:p w14:paraId="17C5DE8F" w14:textId="77777777" w:rsidR="00E36E03" w:rsidRDefault="00E36E03" w:rsidP="00E36E03">
            <w:pPr>
              <w:spacing w:before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  <w:r>
              <w:rPr>
                <w:rFonts w:ascii="Arial" w:hAnsi="Arial" w:cs="Arial"/>
                <w:sz w:val="16"/>
                <w:szCs w:val="16"/>
              </w:rPr>
              <w:t xml:space="preserve">  Sponges</w:t>
            </w:r>
          </w:p>
        </w:tc>
        <w:tc>
          <w:tcPr>
            <w:tcW w:w="1081" w:type="dxa"/>
            <w:gridSpan w:val="4"/>
            <w:shd w:val="clear" w:color="auto" w:fill="auto"/>
          </w:tcPr>
          <w:p w14:paraId="1CF7C1CF" w14:textId="77777777" w:rsidR="00E36E03" w:rsidRDefault="00E36E03" w:rsidP="00E36E03">
            <w:pPr>
              <w:spacing w:before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RNA</w:t>
            </w:r>
          </w:p>
        </w:tc>
        <w:tc>
          <w:tcPr>
            <w:tcW w:w="931" w:type="dxa"/>
            <w:gridSpan w:val="2"/>
            <w:shd w:val="clear" w:color="auto" w:fill="auto"/>
          </w:tcPr>
          <w:p w14:paraId="67D2DBF8" w14:textId="77777777" w:rsidR="00E36E03" w:rsidRDefault="00E36E03" w:rsidP="00E36E03">
            <w:pPr>
              <w:spacing w:before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  <w:r>
              <w:rPr>
                <w:rFonts w:ascii="Arial" w:hAnsi="Arial" w:cs="Arial"/>
                <w:sz w:val="16"/>
                <w:szCs w:val="16"/>
              </w:rPr>
              <w:t xml:space="preserve">  Other</w:t>
            </w:r>
          </w:p>
        </w:tc>
        <w:bookmarkEnd w:id="20"/>
        <w:tc>
          <w:tcPr>
            <w:tcW w:w="1954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4D94A9" w14:textId="77777777" w:rsidR="00E36E03" w:rsidRDefault="00E36E03" w:rsidP="00E36E03">
            <w:pPr>
              <w:spacing w:before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7E4CC985" w14:textId="77777777" w:rsidR="00E36E03" w:rsidRPr="00556753" w:rsidRDefault="00E36E03" w:rsidP="00E36E03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E03" w:rsidRPr="003C1B3A" w14:paraId="79815A4E" w14:textId="77777777" w:rsidTr="00527660">
        <w:trPr>
          <w:trHeight w:hRule="exact" w:val="138"/>
        </w:trPr>
        <w:tc>
          <w:tcPr>
            <w:tcW w:w="2163" w:type="dxa"/>
            <w:gridSpan w:val="4"/>
            <w:tcBorders>
              <w:left w:val="single" w:sz="4" w:space="0" w:color="auto"/>
            </w:tcBorders>
          </w:tcPr>
          <w:p w14:paraId="285406EF" w14:textId="77777777" w:rsidR="00E36E03" w:rsidRPr="00721AAC" w:rsidRDefault="00E36E03" w:rsidP="00E36E03">
            <w:pPr>
              <w:spacing w:before="1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2" w:type="dxa"/>
            <w:gridSpan w:val="5"/>
            <w:shd w:val="clear" w:color="auto" w:fill="auto"/>
          </w:tcPr>
          <w:p w14:paraId="3A9AC64E" w14:textId="77777777" w:rsidR="00E36E03" w:rsidRDefault="00E36E03" w:rsidP="00E36E03">
            <w:pPr>
              <w:spacing w:befor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shd w:val="clear" w:color="auto" w:fill="auto"/>
          </w:tcPr>
          <w:p w14:paraId="5EB6831D" w14:textId="77777777" w:rsidR="00E36E03" w:rsidRDefault="00E36E03" w:rsidP="00E36E03">
            <w:pPr>
              <w:spacing w:befor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gridSpan w:val="4"/>
            <w:shd w:val="clear" w:color="auto" w:fill="auto"/>
          </w:tcPr>
          <w:p w14:paraId="1AD0D524" w14:textId="77777777" w:rsidR="00E36E03" w:rsidRDefault="00E36E03" w:rsidP="00E36E03">
            <w:pPr>
              <w:spacing w:befor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5" w:type="dxa"/>
            <w:gridSpan w:val="6"/>
            <w:shd w:val="clear" w:color="auto" w:fill="auto"/>
          </w:tcPr>
          <w:p w14:paraId="588D853E" w14:textId="77777777" w:rsidR="00E36E03" w:rsidRDefault="00E36E03" w:rsidP="00E36E03">
            <w:pPr>
              <w:spacing w:befor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483D7A15" w14:textId="77777777" w:rsidR="00E36E03" w:rsidRPr="00556753" w:rsidRDefault="00E36E03" w:rsidP="00E36E03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E03" w:rsidRPr="003C1B3A" w14:paraId="4DDA5F64" w14:textId="77777777" w:rsidTr="00527660">
        <w:trPr>
          <w:trHeight w:val="388"/>
        </w:trPr>
        <w:tc>
          <w:tcPr>
            <w:tcW w:w="2163" w:type="dxa"/>
            <w:gridSpan w:val="4"/>
            <w:tcBorders>
              <w:left w:val="single" w:sz="4" w:space="0" w:color="auto"/>
            </w:tcBorders>
          </w:tcPr>
          <w:p w14:paraId="72726B01" w14:textId="77777777" w:rsidR="00E36E03" w:rsidRPr="00DD5DDF" w:rsidRDefault="00E36E03" w:rsidP="00E36E03">
            <w:pPr>
              <w:spacing w:before="2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DNA/RNA Pick U</w:t>
            </w:r>
            <w:r w:rsidRPr="00DD5DDF">
              <w:rPr>
                <w:rFonts w:ascii="Arial" w:hAnsi="Arial" w:cs="Arial"/>
                <w:b/>
                <w:sz w:val="20"/>
                <w:szCs w:val="20"/>
              </w:rPr>
              <w:t>p:</w:t>
            </w:r>
          </w:p>
        </w:tc>
        <w:tc>
          <w:tcPr>
            <w:tcW w:w="2583" w:type="dxa"/>
            <w:gridSpan w:val="8"/>
            <w:shd w:val="clear" w:color="auto" w:fill="auto"/>
          </w:tcPr>
          <w:p w14:paraId="2A7FEB31" w14:textId="77777777" w:rsidR="00E36E03" w:rsidRPr="00556753" w:rsidRDefault="00E36E03" w:rsidP="00E36E03">
            <w:pPr>
              <w:spacing w:befor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2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  <w:r>
              <w:rPr>
                <w:rFonts w:ascii="Arial" w:hAnsi="Arial" w:cs="Arial"/>
                <w:sz w:val="16"/>
                <w:szCs w:val="16"/>
              </w:rPr>
              <w:t xml:space="preserve">   Monthly</w:t>
            </w:r>
          </w:p>
        </w:tc>
        <w:tc>
          <w:tcPr>
            <w:tcW w:w="2583" w:type="dxa"/>
            <w:gridSpan w:val="8"/>
            <w:shd w:val="clear" w:color="auto" w:fill="auto"/>
          </w:tcPr>
          <w:p w14:paraId="086E8AF3" w14:textId="77777777" w:rsidR="00E36E03" w:rsidRDefault="00E36E03" w:rsidP="00E36E03">
            <w:pPr>
              <w:spacing w:befor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Quarterly</w:t>
            </w:r>
          </w:p>
        </w:tc>
        <w:tc>
          <w:tcPr>
            <w:tcW w:w="2585" w:type="dxa"/>
            <w:gridSpan w:val="5"/>
            <w:shd w:val="clear" w:color="auto" w:fill="auto"/>
          </w:tcPr>
          <w:p w14:paraId="13D53F15" w14:textId="77777777" w:rsidR="00E36E03" w:rsidRDefault="00E36E03" w:rsidP="00E36E03">
            <w:pPr>
              <w:spacing w:befor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End of study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76E1C1F2" w14:textId="77777777" w:rsidR="00E36E03" w:rsidRPr="00556753" w:rsidRDefault="00E36E03" w:rsidP="00E36E03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E03" w:rsidRPr="003C1B3A" w14:paraId="76FD50B3" w14:textId="77777777" w:rsidTr="0088753B">
        <w:trPr>
          <w:trHeight w:hRule="exact" w:val="208"/>
        </w:trPr>
        <w:tc>
          <w:tcPr>
            <w:tcW w:w="2163" w:type="dxa"/>
            <w:gridSpan w:val="4"/>
            <w:tcBorders>
              <w:left w:val="single" w:sz="4" w:space="0" w:color="auto"/>
            </w:tcBorders>
          </w:tcPr>
          <w:p w14:paraId="4D8A708B" w14:textId="77777777" w:rsidR="00E36E03" w:rsidRPr="00DD5DDF" w:rsidRDefault="00E36E03" w:rsidP="00E36E03">
            <w:pPr>
              <w:spacing w:before="160"/>
              <w:ind w:firstLine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51" w:type="dxa"/>
            <w:gridSpan w:val="21"/>
            <w:tcBorders>
              <w:bottom w:val="nil"/>
            </w:tcBorders>
            <w:shd w:val="clear" w:color="auto" w:fill="auto"/>
          </w:tcPr>
          <w:p w14:paraId="530C6FF1" w14:textId="77777777" w:rsidR="00E36E03" w:rsidRDefault="00E36E03" w:rsidP="00E36E03">
            <w:pPr>
              <w:spacing w:befor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1F2F5C86" w14:textId="77777777" w:rsidR="00E36E03" w:rsidRPr="00556753" w:rsidRDefault="00E36E03" w:rsidP="00E36E03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E03" w:rsidRPr="003C1B3A" w14:paraId="49B1CCB4" w14:textId="77777777" w:rsidTr="0088753B">
        <w:trPr>
          <w:trHeight w:hRule="exact" w:val="388"/>
        </w:trPr>
        <w:tc>
          <w:tcPr>
            <w:tcW w:w="2163" w:type="dxa"/>
            <w:gridSpan w:val="4"/>
            <w:tcBorders>
              <w:left w:val="single" w:sz="4" w:space="0" w:color="auto"/>
            </w:tcBorders>
          </w:tcPr>
          <w:p w14:paraId="6F0DE2ED" w14:textId="77777777" w:rsidR="00E36E03" w:rsidRPr="00DD5DDF" w:rsidRDefault="00E36E03" w:rsidP="00E36E03">
            <w:pPr>
              <w:spacing w:before="2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Additional Notes:</w:t>
            </w:r>
          </w:p>
        </w:tc>
        <w:tc>
          <w:tcPr>
            <w:tcW w:w="7751" w:type="dxa"/>
            <w:gridSpan w:val="21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C7A0B4" w14:textId="77777777" w:rsidR="00E36E03" w:rsidRDefault="00E36E03" w:rsidP="00E36E03">
            <w:pPr>
              <w:spacing w:befor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5" w:name="Text25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3F6CBD95" w14:textId="77777777" w:rsidR="00E36E03" w:rsidRPr="00556753" w:rsidRDefault="00E36E03" w:rsidP="00E36E03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E03" w:rsidRPr="003C1B3A" w14:paraId="5B7383DD" w14:textId="77777777" w:rsidTr="0088753B">
        <w:trPr>
          <w:trHeight w:hRule="exact" w:val="388"/>
        </w:trPr>
        <w:tc>
          <w:tcPr>
            <w:tcW w:w="2163" w:type="dxa"/>
            <w:gridSpan w:val="4"/>
            <w:tcBorders>
              <w:left w:val="single" w:sz="4" w:space="0" w:color="auto"/>
            </w:tcBorders>
          </w:tcPr>
          <w:p w14:paraId="4507027C" w14:textId="77777777" w:rsidR="00E36E03" w:rsidRPr="00DD5DDF" w:rsidRDefault="00E36E03" w:rsidP="00E36E03">
            <w:pPr>
              <w:spacing w:before="160"/>
              <w:ind w:firstLine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51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F73ADF" w14:textId="77777777" w:rsidR="00E36E03" w:rsidRDefault="00E36E03" w:rsidP="00E36E03">
            <w:pPr>
              <w:spacing w:befor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6" w:name="Text26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7F9A3F18" w14:textId="77777777" w:rsidR="00E36E03" w:rsidRPr="00556753" w:rsidRDefault="00E36E03" w:rsidP="00E36E03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E03" w:rsidRPr="003C1B3A" w14:paraId="57A2A698" w14:textId="77777777" w:rsidTr="0088753B">
        <w:trPr>
          <w:trHeight w:val="388"/>
        </w:trPr>
        <w:tc>
          <w:tcPr>
            <w:tcW w:w="9914" w:type="dxa"/>
            <w:gridSpan w:val="25"/>
            <w:tcBorders>
              <w:left w:val="single" w:sz="4" w:space="0" w:color="auto"/>
            </w:tcBorders>
          </w:tcPr>
          <w:p w14:paraId="799690C5" w14:textId="386FA817" w:rsidR="00E36E03" w:rsidRPr="00983C2C" w:rsidRDefault="00E36E03" w:rsidP="00E36E03">
            <w:pPr>
              <w:spacing w:before="1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203CCD74" w14:textId="77777777" w:rsidR="00E36E03" w:rsidRPr="00983C2C" w:rsidRDefault="00E36E03" w:rsidP="00E36E03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36E03" w:rsidRPr="006F47A8" w14:paraId="6CCDA756" w14:textId="77777777" w:rsidTr="0088753B">
        <w:trPr>
          <w:trHeight w:hRule="exact" w:val="138"/>
        </w:trPr>
        <w:tc>
          <w:tcPr>
            <w:tcW w:w="14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DDEBB0" w14:textId="77777777" w:rsidR="00E36E03" w:rsidRPr="006F47A8" w:rsidRDefault="00E36E03" w:rsidP="00E36E03">
            <w:pPr>
              <w:spacing w:before="6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5" w:type="dxa"/>
            <w:gridSpan w:val="11"/>
            <w:tcBorders>
              <w:bottom w:val="single" w:sz="4" w:space="0" w:color="auto"/>
            </w:tcBorders>
          </w:tcPr>
          <w:p w14:paraId="7DA789F0" w14:textId="77777777" w:rsidR="00E36E03" w:rsidRPr="006F47A8" w:rsidRDefault="00E36E03" w:rsidP="00E36E03">
            <w:pPr>
              <w:spacing w:before="6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67" w:type="dxa"/>
            <w:gridSpan w:val="12"/>
            <w:tcBorders>
              <w:bottom w:val="single" w:sz="4" w:space="0" w:color="auto"/>
            </w:tcBorders>
          </w:tcPr>
          <w:p w14:paraId="1F63B593" w14:textId="77777777" w:rsidR="00E36E03" w:rsidRPr="006F47A8" w:rsidRDefault="00E36E03" w:rsidP="00E36E03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14:paraId="4F3985C5" w14:textId="77777777" w:rsidR="00E36E03" w:rsidRPr="006F47A8" w:rsidRDefault="00E36E03" w:rsidP="00E36E03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899871A" w14:textId="77777777" w:rsidR="002C01C9" w:rsidRPr="00247294" w:rsidRDefault="002C01C9" w:rsidP="002C01C9">
      <w:pPr>
        <w:tabs>
          <w:tab w:val="left" w:pos="960"/>
        </w:tabs>
        <w:spacing w:before="60"/>
        <w:ind w:left="-720"/>
        <w:rPr>
          <w:rFonts w:ascii="Arial" w:hAnsi="Arial" w:cs="Arial"/>
          <w:i/>
          <w:sz w:val="16"/>
          <w:szCs w:val="16"/>
        </w:rPr>
      </w:pPr>
      <w:r w:rsidRPr="00247294">
        <w:rPr>
          <w:rFonts w:ascii="Arial" w:hAnsi="Arial" w:cs="Arial"/>
          <w:i/>
          <w:sz w:val="16"/>
          <w:szCs w:val="16"/>
        </w:rPr>
        <w:t>Biobanking Form: 002</w:t>
      </w:r>
    </w:p>
    <w:p w14:paraId="24E0C9D6" w14:textId="7B6C9787" w:rsidR="00993772" w:rsidRPr="00247294" w:rsidRDefault="002C01C9" w:rsidP="002C01C9">
      <w:pPr>
        <w:tabs>
          <w:tab w:val="left" w:pos="960"/>
        </w:tabs>
        <w:ind w:left="-720"/>
        <w:rPr>
          <w:rFonts w:ascii="Arial" w:hAnsi="Arial" w:cs="Arial"/>
          <w:i/>
          <w:sz w:val="16"/>
          <w:szCs w:val="16"/>
        </w:rPr>
      </w:pPr>
      <w:r w:rsidRPr="00247294">
        <w:rPr>
          <w:rFonts w:ascii="Arial" w:hAnsi="Arial" w:cs="Arial"/>
          <w:i/>
          <w:sz w:val="16"/>
          <w:szCs w:val="16"/>
        </w:rPr>
        <w:t xml:space="preserve">Revision date: </w:t>
      </w:r>
      <w:r w:rsidR="00527660">
        <w:rPr>
          <w:rFonts w:ascii="Arial" w:hAnsi="Arial" w:cs="Arial"/>
          <w:i/>
          <w:sz w:val="16"/>
          <w:szCs w:val="16"/>
        </w:rPr>
        <w:t>January</w:t>
      </w:r>
      <w:r w:rsidRPr="00247294">
        <w:rPr>
          <w:rFonts w:ascii="Arial" w:hAnsi="Arial" w:cs="Arial"/>
          <w:i/>
          <w:sz w:val="16"/>
          <w:szCs w:val="16"/>
        </w:rPr>
        <w:t xml:space="preserve"> 20</w:t>
      </w:r>
      <w:r w:rsidR="008439B8">
        <w:rPr>
          <w:rFonts w:ascii="Arial" w:hAnsi="Arial" w:cs="Arial"/>
          <w:i/>
          <w:sz w:val="16"/>
          <w:szCs w:val="16"/>
        </w:rPr>
        <w:t>2</w:t>
      </w:r>
      <w:r w:rsidR="00527660">
        <w:rPr>
          <w:rFonts w:ascii="Arial" w:hAnsi="Arial" w:cs="Arial"/>
          <w:i/>
          <w:sz w:val="16"/>
          <w:szCs w:val="16"/>
        </w:rPr>
        <w:t>5</w:t>
      </w:r>
    </w:p>
    <w:p w14:paraId="05E78314" w14:textId="77777777" w:rsidR="00993772" w:rsidRPr="00993772" w:rsidRDefault="00993772" w:rsidP="00F75469">
      <w:pPr>
        <w:tabs>
          <w:tab w:val="left" w:pos="960"/>
        </w:tabs>
        <w:rPr>
          <w:rFonts w:ascii="Arial" w:hAnsi="Arial" w:cs="Arial"/>
          <w:b/>
          <w:sz w:val="20"/>
          <w:szCs w:val="20"/>
        </w:rPr>
      </w:pPr>
    </w:p>
    <w:sectPr w:rsidR="00993772" w:rsidRPr="00993772" w:rsidSect="004B2157">
      <w:footerReference w:type="default" r:id="rId10"/>
      <w:pgSz w:w="12240" w:h="15840"/>
      <w:pgMar w:top="288" w:right="1800" w:bottom="14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D0B1B" w14:textId="77777777" w:rsidR="000A1AED" w:rsidRDefault="000A1AED" w:rsidP="00075B76">
      <w:r>
        <w:separator/>
      </w:r>
    </w:p>
  </w:endnote>
  <w:endnote w:type="continuationSeparator" w:id="0">
    <w:p w14:paraId="22B98609" w14:textId="77777777" w:rsidR="000A1AED" w:rsidRDefault="000A1AED" w:rsidP="0007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42D9C" w14:textId="19625CB1" w:rsidR="000F101C" w:rsidRDefault="000F101C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0A1D86">
      <w:rPr>
        <w:rFonts w:ascii="Arial" w:hAnsi="Arial" w:cs="Arial"/>
        <w:sz w:val="20"/>
        <w:szCs w:val="20"/>
      </w:rPr>
      <w:t>OMG1104A/</w:t>
    </w:r>
    <w:r w:rsidR="0088753B">
      <w:rPr>
        <w:rFonts w:ascii="Arial" w:hAnsi="Arial" w:cs="Arial"/>
        <w:sz w:val="20"/>
        <w:szCs w:val="20"/>
      </w:rPr>
      <w:t>0</w:t>
    </w:r>
    <w:r w:rsidR="00527660">
      <w:rPr>
        <w:rFonts w:ascii="Arial" w:hAnsi="Arial" w:cs="Arial"/>
        <w:sz w:val="20"/>
        <w:szCs w:val="20"/>
      </w:rPr>
      <w:t>5</w:t>
    </w:r>
  </w:p>
  <w:p w14:paraId="7D343BDF" w14:textId="77777777" w:rsidR="00527660" w:rsidRPr="00075B76" w:rsidRDefault="00527660">
    <w:pPr>
      <w:pStyle w:val="Footer"/>
      <w:rPr>
        <w:rFonts w:ascii="Arial" w:hAnsi="Arial" w:cs="Arial"/>
        <w:sz w:val="20"/>
        <w:szCs w:val="20"/>
      </w:rPr>
    </w:pPr>
  </w:p>
  <w:p w14:paraId="06766CDA" w14:textId="77777777" w:rsidR="000F101C" w:rsidRDefault="000F1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69316" w14:textId="77777777" w:rsidR="000A1AED" w:rsidRDefault="000A1AED" w:rsidP="00075B76">
      <w:r>
        <w:separator/>
      </w:r>
    </w:p>
  </w:footnote>
  <w:footnote w:type="continuationSeparator" w:id="0">
    <w:p w14:paraId="6BF54827" w14:textId="77777777" w:rsidR="000A1AED" w:rsidRDefault="000A1AED" w:rsidP="0007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TNS+ehCxASV8w3UYCVTxnrAtZ1wTWsaTCIS1OYV1/uHWnr5yZBvbuwOc5N91VPrvrmOvOTMBrOlaiV/K9raWtQ==" w:salt="nm/hDQOU18KXA4Crgf+If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1BE3"/>
    <w:rsid w:val="00017030"/>
    <w:rsid w:val="00050326"/>
    <w:rsid w:val="00075B76"/>
    <w:rsid w:val="000A1AED"/>
    <w:rsid w:val="000A1D86"/>
    <w:rsid w:val="000A4EBF"/>
    <w:rsid w:val="000B28A6"/>
    <w:rsid w:val="000D3352"/>
    <w:rsid w:val="000D56B3"/>
    <w:rsid w:val="000E59F9"/>
    <w:rsid w:val="000F101C"/>
    <w:rsid w:val="000F4353"/>
    <w:rsid w:val="000F4B13"/>
    <w:rsid w:val="00110145"/>
    <w:rsid w:val="0012481F"/>
    <w:rsid w:val="00143FA3"/>
    <w:rsid w:val="00161BE3"/>
    <w:rsid w:val="001655AD"/>
    <w:rsid w:val="001670BF"/>
    <w:rsid w:val="00191288"/>
    <w:rsid w:val="001E5777"/>
    <w:rsid w:val="001F2E4B"/>
    <w:rsid w:val="0021722F"/>
    <w:rsid w:val="00242442"/>
    <w:rsid w:val="00247294"/>
    <w:rsid w:val="00253134"/>
    <w:rsid w:val="002A3739"/>
    <w:rsid w:val="002B3997"/>
    <w:rsid w:val="002C01C9"/>
    <w:rsid w:val="002F752C"/>
    <w:rsid w:val="003003F9"/>
    <w:rsid w:val="003145FA"/>
    <w:rsid w:val="00325CEA"/>
    <w:rsid w:val="0034294A"/>
    <w:rsid w:val="00376075"/>
    <w:rsid w:val="0039751A"/>
    <w:rsid w:val="003C1B3A"/>
    <w:rsid w:val="003C4364"/>
    <w:rsid w:val="003D4BD3"/>
    <w:rsid w:val="00410A96"/>
    <w:rsid w:val="00413E26"/>
    <w:rsid w:val="004227B2"/>
    <w:rsid w:val="0043364B"/>
    <w:rsid w:val="00444553"/>
    <w:rsid w:val="004B2157"/>
    <w:rsid w:val="004D509D"/>
    <w:rsid w:val="00527660"/>
    <w:rsid w:val="00546AB7"/>
    <w:rsid w:val="00556753"/>
    <w:rsid w:val="00583818"/>
    <w:rsid w:val="005C7663"/>
    <w:rsid w:val="006223FB"/>
    <w:rsid w:val="0063536F"/>
    <w:rsid w:val="006363E6"/>
    <w:rsid w:val="00653C60"/>
    <w:rsid w:val="00692166"/>
    <w:rsid w:val="006D1087"/>
    <w:rsid w:val="006D40A9"/>
    <w:rsid w:val="006E4403"/>
    <w:rsid w:val="006F2885"/>
    <w:rsid w:val="006F47A8"/>
    <w:rsid w:val="00721AAC"/>
    <w:rsid w:val="00780F95"/>
    <w:rsid w:val="00783674"/>
    <w:rsid w:val="007A381E"/>
    <w:rsid w:val="00842919"/>
    <w:rsid w:val="008439B8"/>
    <w:rsid w:val="008550DC"/>
    <w:rsid w:val="0088753B"/>
    <w:rsid w:val="00892559"/>
    <w:rsid w:val="00894A96"/>
    <w:rsid w:val="00897EB5"/>
    <w:rsid w:val="008C2781"/>
    <w:rsid w:val="008D0AB8"/>
    <w:rsid w:val="008D737C"/>
    <w:rsid w:val="008E2442"/>
    <w:rsid w:val="008F04FE"/>
    <w:rsid w:val="00945268"/>
    <w:rsid w:val="00983C2C"/>
    <w:rsid w:val="00985A3A"/>
    <w:rsid w:val="00993772"/>
    <w:rsid w:val="009B60C0"/>
    <w:rsid w:val="00A06FFB"/>
    <w:rsid w:val="00A127CC"/>
    <w:rsid w:val="00A56948"/>
    <w:rsid w:val="00A61FF3"/>
    <w:rsid w:val="00A9228D"/>
    <w:rsid w:val="00A97519"/>
    <w:rsid w:val="00A97A12"/>
    <w:rsid w:val="00AB1390"/>
    <w:rsid w:val="00AE24D3"/>
    <w:rsid w:val="00AE6C08"/>
    <w:rsid w:val="00B13B2C"/>
    <w:rsid w:val="00B43D5E"/>
    <w:rsid w:val="00B67B43"/>
    <w:rsid w:val="00B7252E"/>
    <w:rsid w:val="00B846FB"/>
    <w:rsid w:val="00BB3C89"/>
    <w:rsid w:val="00C017A4"/>
    <w:rsid w:val="00C06AFC"/>
    <w:rsid w:val="00C5567D"/>
    <w:rsid w:val="00C8244C"/>
    <w:rsid w:val="00CB0458"/>
    <w:rsid w:val="00CB660E"/>
    <w:rsid w:val="00CC3821"/>
    <w:rsid w:val="00CD1FAF"/>
    <w:rsid w:val="00CF0A20"/>
    <w:rsid w:val="00CF719A"/>
    <w:rsid w:val="00D130BE"/>
    <w:rsid w:val="00D34AA0"/>
    <w:rsid w:val="00D934F7"/>
    <w:rsid w:val="00DC3684"/>
    <w:rsid w:val="00DD5DDF"/>
    <w:rsid w:val="00DE462D"/>
    <w:rsid w:val="00DF3AE1"/>
    <w:rsid w:val="00E36E03"/>
    <w:rsid w:val="00E42F8B"/>
    <w:rsid w:val="00E509FF"/>
    <w:rsid w:val="00E63483"/>
    <w:rsid w:val="00E841D4"/>
    <w:rsid w:val="00EC59E2"/>
    <w:rsid w:val="00ED101A"/>
    <w:rsid w:val="00F027E5"/>
    <w:rsid w:val="00F34422"/>
    <w:rsid w:val="00F67968"/>
    <w:rsid w:val="00F75469"/>
    <w:rsid w:val="00F7551F"/>
    <w:rsid w:val="00FB3C9D"/>
    <w:rsid w:val="00FD7606"/>
    <w:rsid w:val="00FF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2A573F"/>
  <w15:chartTrackingRefBased/>
  <w15:docId w15:val="{108DF7FB-8EB6-4E45-A33E-98ACE088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D1FAF"/>
    <w:rPr>
      <w:color w:val="0000FF"/>
      <w:u w:val="single"/>
    </w:rPr>
  </w:style>
  <w:style w:type="table" w:styleId="TableGrid">
    <w:name w:val="Table Grid"/>
    <w:basedOn w:val="TableNormal"/>
    <w:rsid w:val="00653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5B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75B7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5B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75B7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B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5B76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635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anda.lorenti@sickkids.ca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cag.ca/facilities/biobanking.html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mployeeLevelDocument" ma:contentTypeID="0x01010900F98E2A12D744EC469ECAA78981EFCBC000E5EE5F1120525E4183C24945C50E7D66" ma:contentTypeVersion="41" ma:contentTypeDescription="This will include the columns for Employee Document level only" ma:contentTypeScope="" ma:versionID="ef4f13a73ca791f86b8722836c825af6">
  <xsd:schema xmlns:xsd="http://www.w3.org/2001/XMLSchema" xmlns:xs="http://www.w3.org/2001/XMLSchema" xmlns:p="http://schemas.microsoft.com/office/2006/metadata/properties" xmlns:ns2="db563489-6748-4940-8700-8c2e39680924" targetNamespace="http://schemas.microsoft.com/office/2006/metadata/properties" ma:root="true" ma:fieldsID="5e2695a153f961fff47da87f4b8433a3" ns2:_="">
    <xsd:import namespace="db563489-6748-4940-8700-8c2e3968092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HRNotes" minOccurs="0"/>
                <xsd:element ref="ns2:AdminNotes" minOccurs="0"/>
                <xsd:element ref="ns2:Admin" minOccurs="0"/>
                <xsd:element ref="ns2:EmployeeBadgeNumber" minOccurs="0"/>
                <xsd:element ref="ns2:Position" minOccurs="0"/>
                <xsd:element ref="ns2:FolderOwner" minOccurs="0"/>
                <xsd:element ref="ns2:Filerequiresattention" minOccurs="0"/>
                <xsd:element ref="ns2:MediaServiceDateTaken" minOccurs="0"/>
                <xsd:element ref="ns2:status" minOccurs="0"/>
                <xsd:element ref="ns2:MediaServiceLocation" minOccurs="0"/>
                <xsd:element ref="ns2:MediaServiceSearchProperties" minOccurs="0"/>
                <xsd:element ref="ns2:Assignedt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63489-6748-4940-8700-8c2e3968092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788188a-dbd2-4b7c-8711-c743aeb95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HRNotes" ma:index="13" nillable="true" ma:displayName="HR Notes" ma:description="This text box will allow comments from HR to be entered" ma:format="Dropdown" ma:internalName="HRNotes">
      <xsd:simpleType>
        <xsd:restriction base="dms:Note"/>
      </xsd:simpleType>
    </xsd:element>
    <xsd:element name="AdminNotes" ma:index="14" nillable="true" ma:displayName="Admin Notes" ma:description="This text box will allow Admins to enter notes" ma:format="Dropdown" ma:internalName="AdminNotes">
      <xsd:simpleType>
        <xsd:restriction base="dms:Note"/>
      </xsd:simpleType>
    </xsd:element>
    <xsd:element name="Admin" ma:index="15" nillable="true" ma:displayName="Admin " ma:format="Dropdown" ma:list="UserInfo" ma:SharePointGroup="0" ma:internalName="Admi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mployeeBadgeNumber" ma:index="16" nillable="true" ma:displayName="Employee Badge Number" ma:decimals="0" ma:format="Dropdown" ma:internalName="EmployeeBadgeNumber" ma:percentage="FALSE">
      <xsd:simpleType>
        <xsd:restriction base="dms:Number"/>
      </xsd:simpleType>
    </xsd:element>
    <xsd:element name="Position" ma:index="17" nillable="true" ma:displayName="Position" ma:format="Dropdown" ma:internalName="Position">
      <xsd:simpleType>
        <xsd:restriction base="dms:Choice">
          <xsd:enumeration value="Grad-PhD"/>
          <xsd:enumeration value="Grad-PhD International"/>
          <xsd:enumeration value="Grad-MSc"/>
          <xsd:enumeration value="Grad-Msc International"/>
          <xsd:enumeration value="Rotation"/>
        </xsd:restriction>
      </xsd:simpleType>
    </xsd:element>
    <xsd:element name="FolderOwner" ma:index="18" nillable="true" ma:displayName="Folder Owner" ma:format="Dropdown" ma:list="UserInfo" ma:SharePointGroup="0" ma:internalName="Folder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lerequiresattention" ma:index="19" nillable="true" ma:displayName="File requires attention" ma:default="0" ma:format="Dropdown" ma:internalName="Filerequiresattention">
      <xsd:simpleType>
        <xsd:restriction base="dms:Boolea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status" ma:index="21" nillable="true" ma:displayName="status" ma:format="Dropdown" ma:internalName="status">
      <xsd:simpleType>
        <xsd:restriction base="dms:Choice">
          <xsd:enumeration value="under review"/>
          <xsd:enumeration value="complete"/>
          <xsd:enumeration value="Choice 3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ssignedto" ma:index="24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Owner xmlns="db563489-6748-4940-8700-8c2e39680924">
      <UserInfo>
        <DisplayName/>
        <AccountId xsi:nil="true"/>
        <AccountType/>
      </UserInfo>
    </FolderOwner>
    <Admin xmlns="db563489-6748-4940-8700-8c2e39680924">
      <UserInfo>
        <DisplayName/>
        <AccountId xsi:nil="true"/>
        <AccountType/>
      </UserInfo>
    </Admin>
    <lcf76f155ced4ddcb4097134ff3c332f xmlns="db563489-6748-4940-8700-8c2e39680924">
      <Terms xmlns="http://schemas.microsoft.com/office/infopath/2007/PartnerControls"/>
    </lcf76f155ced4ddcb4097134ff3c332f>
    <Position xmlns="db563489-6748-4940-8700-8c2e39680924" xsi:nil="true"/>
    <status xmlns="db563489-6748-4940-8700-8c2e39680924" xsi:nil="true"/>
    <EmployeeBadgeNumber xmlns="db563489-6748-4940-8700-8c2e39680924" xsi:nil="true"/>
    <AdminNotes xmlns="db563489-6748-4940-8700-8c2e39680924" xsi:nil="true"/>
    <Filerequiresattention xmlns="db563489-6748-4940-8700-8c2e39680924">false</Filerequiresattention>
    <Assignedto xmlns="db563489-6748-4940-8700-8c2e39680924">
      <UserInfo>
        <DisplayName/>
        <AccountId xsi:nil="true"/>
        <AccountType/>
      </UserInfo>
    </Assignedto>
    <HRNotes xmlns="db563489-6748-4940-8700-8c2e39680924" xsi:nil="true"/>
  </documentManagement>
</p:properties>
</file>

<file path=customXml/itemProps1.xml><?xml version="1.0" encoding="utf-8"?>
<ds:datastoreItem xmlns:ds="http://schemas.openxmlformats.org/officeDocument/2006/customXml" ds:itemID="{B077D34B-7F6D-4406-B35F-887A8B6913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F0643E-28D3-4592-AB42-C9B4E1C1132C}"/>
</file>

<file path=customXml/itemProps3.xml><?xml version="1.0" encoding="utf-8"?>
<ds:datastoreItem xmlns:ds="http://schemas.openxmlformats.org/officeDocument/2006/customXml" ds:itemID="{B8FE6F95-58E0-4567-925F-FC459B5EAE92}"/>
</file>

<file path=customXml/itemProps4.xml><?xml version="1.0" encoding="utf-8"?>
<ds:datastoreItem xmlns:ds="http://schemas.openxmlformats.org/officeDocument/2006/customXml" ds:itemID="{3EFF7114-7E52-4B2A-A430-D2653EE4AC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Centre for Applied Genomics (TCAG)</vt:lpstr>
    </vt:vector>
  </TitlesOfParts>
  <Company>HSC</Company>
  <LinksUpToDate>false</LinksUpToDate>
  <CharactersWithSpaces>1874</CharactersWithSpaces>
  <SharedDoc>false</SharedDoc>
  <HLinks>
    <vt:vector size="6" baseType="variant">
      <vt:variant>
        <vt:i4>1572963</vt:i4>
      </vt:variant>
      <vt:variant>
        <vt:i4>3</vt:i4>
      </vt:variant>
      <vt:variant>
        <vt:i4>0</vt:i4>
      </vt:variant>
      <vt:variant>
        <vt:i4>5</vt:i4>
      </vt:variant>
      <vt:variant>
        <vt:lpwstr>mailto:carolann.ryan@sickkids.ca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Centre for Applied Genomics (TCAG)</dc:title>
  <dc:subject/>
  <dc:creator>Tom Generic</dc:creator>
  <cp:keywords/>
  <dc:description/>
  <cp:lastModifiedBy>Miranda Lorenti</cp:lastModifiedBy>
  <cp:revision>2</cp:revision>
  <cp:lastPrinted>2016-06-09T17:09:00Z</cp:lastPrinted>
  <dcterms:created xsi:type="dcterms:W3CDTF">2025-01-24T19:54:00Z</dcterms:created>
  <dcterms:modified xsi:type="dcterms:W3CDTF">2025-01-24T19:54:00Z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0x01010900F98E2A12D744EC469ECAA78981EFCBC000E5EE5F1120525E4183C24945C50E7D66</vt:lpwstr>
  </property>
</Properties>
</file>